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B836" w14:textId="77777777" w:rsidR="00E74AF1" w:rsidRDefault="00E74AF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+</w:t>
      </w:r>
    </w:p>
    <w:p w14:paraId="6A7AD525" w14:textId="77777777" w:rsidR="003B7745" w:rsidRPr="00CF5F12" w:rsidRDefault="009428DD">
      <w:pPr>
        <w:rPr>
          <w:b/>
          <w:noProof/>
          <w:sz w:val="28"/>
          <w:szCs w:val="28"/>
        </w:rPr>
      </w:pPr>
      <w:r w:rsidRPr="00CF5F12">
        <w:rPr>
          <w:b/>
          <w:noProof/>
          <w:sz w:val="28"/>
          <w:szCs w:val="28"/>
        </w:rPr>
        <w:t>П</w:t>
      </w:r>
      <w:r w:rsidR="00E36FB4" w:rsidRPr="00CF5F12">
        <w:rPr>
          <w:b/>
          <w:noProof/>
          <w:sz w:val="28"/>
          <w:szCs w:val="28"/>
        </w:rPr>
        <w:t>ријав</w:t>
      </w:r>
      <w:r w:rsidR="00B373F1" w:rsidRPr="00CF5F12">
        <w:rPr>
          <w:b/>
          <w:noProof/>
          <w:sz w:val="28"/>
          <w:szCs w:val="28"/>
        </w:rPr>
        <w:t>а</w:t>
      </w:r>
      <w:r w:rsidRPr="00CF5F12">
        <w:rPr>
          <w:b/>
          <w:noProof/>
          <w:sz w:val="28"/>
          <w:szCs w:val="28"/>
        </w:rPr>
        <w:t xml:space="preserve"> запосленог</w:t>
      </w:r>
      <w:r w:rsidR="00E36FB4" w:rsidRPr="00CF5F12">
        <w:rPr>
          <w:b/>
          <w:noProof/>
          <w:sz w:val="28"/>
          <w:szCs w:val="28"/>
        </w:rPr>
        <w:t xml:space="preserve"> </w:t>
      </w:r>
      <w:r w:rsidRPr="00CF5F12">
        <w:rPr>
          <w:b/>
          <w:noProof/>
          <w:sz w:val="28"/>
          <w:szCs w:val="28"/>
        </w:rPr>
        <w:t>у Е</w:t>
      </w:r>
      <w:r w:rsidR="003F442A" w:rsidRPr="00CF5F12">
        <w:rPr>
          <w:b/>
          <w:noProof/>
          <w:sz w:val="28"/>
          <w:szCs w:val="28"/>
        </w:rPr>
        <w:t>виденцију интерног тржишта рада</w:t>
      </w:r>
    </w:p>
    <w:p w14:paraId="054FCB01" w14:textId="77777777" w:rsidR="00F15D0F" w:rsidRPr="00F132BA" w:rsidRDefault="00F15D0F">
      <w:pPr>
        <w:rPr>
          <w:noProof/>
        </w:rPr>
      </w:pPr>
    </w:p>
    <w:tbl>
      <w:tblPr>
        <w:tblStyle w:val="TableGrid"/>
        <w:tblW w:w="4502" w:type="dxa"/>
        <w:tblInd w:w="4820" w:type="dxa"/>
        <w:tblLook w:val="04A0" w:firstRow="1" w:lastRow="0" w:firstColumn="1" w:lastColumn="0" w:noHBand="0" w:noVBand="1"/>
      </w:tblPr>
      <w:tblGrid>
        <w:gridCol w:w="4502"/>
      </w:tblGrid>
      <w:tr w:rsidR="000A4A54" w:rsidRPr="00F132BA" w14:paraId="61E67284" w14:textId="77777777" w:rsidTr="00C36B48">
        <w:tc>
          <w:tcPr>
            <w:tcW w:w="4502" w:type="dxa"/>
          </w:tcPr>
          <w:p w14:paraId="612BA1AE" w14:textId="77777777" w:rsidR="000A4A54" w:rsidRPr="003C4804" w:rsidRDefault="000A4A54" w:rsidP="002D79CE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Пријавни</w:t>
            </w:r>
            <w:r w:rsidR="008B24F9"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број</w:t>
            </w:r>
            <w:r w:rsidR="008B24F9">
              <w:rPr>
                <w:b/>
                <w:noProof/>
              </w:rPr>
              <w:t xml:space="preserve"> </w:t>
            </w:r>
            <w:r w:rsidR="003C4804">
              <w:rPr>
                <w:b/>
                <w:noProof/>
              </w:rPr>
              <w:t>–</w:t>
            </w:r>
            <w:r w:rsidR="003F442A">
              <w:rPr>
                <w:b/>
                <w:noProof/>
              </w:rPr>
              <w:t xml:space="preserve"> шифра</w:t>
            </w:r>
            <w:r w:rsidR="003C4804">
              <w:rPr>
                <w:b/>
                <w:noProof/>
              </w:rPr>
              <w:t>:</w:t>
            </w:r>
          </w:p>
        </w:tc>
      </w:tr>
    </w:tbl>
    <w:p w14:paraId="60C417C7" w14:textId="77777777" w:rsidR="00C36B48" w:rsidRDefault="00C36B48" w:rsidP="00C36B48">
      <w:pPr>
        <w:rPr>
          <w:b/>
          <w:noProof/>
        </w:rPr>
      </w:pPr>
    </w:p>
    <w:p w14:paraId="5DD127B9" w14:textId="77777777" w:rsidR="00F15D0F" w:rsidRPr="00C36B48" w:rsidRDefault="00C36B48" w:rsidP="00C36B48">
      <w:pPr>
        <w:rPr>
          <w:b/>
          <w:noProof/>
        </w:rPr>
      </w:pPr>
      <w:r w:rsidRPr="00C36B48">
        <w:rPr>
          <w:b/>
          <w:noProof/>
        </w:rPr>
        <w:t>А) ПОПУЊАВА ЗАПОСЛЕНИ: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13"/>
        <w:gridCol w:w="4009"/>
      </w:tblGrid>
      <w:tr w:rsidR="00CA2189" w:rsidRPr="00F132BA" w14:paraId="2F3B2F02" w14:textId="77777777" w:rsidTr="00C36B48">
        <w:tc>
          <w:tcPr>
            <w:tcW w:w="9322" w:type="dxa"/>
            <w:gridSpan w:val="2"/>
          </w:tcPr>
          <w:p w14:paraId="3BEDDCC4" w14:textId="77777777" w:rsidR="00CA2189" w:rsidRPr="003C4804" w:rsidRDefault="00E07957" w:rsidP="00FF0449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Лични</w:t>
            </w:r>
            <w:r w:rsidR="008B24F9"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подаци</w:t>
            </w:r>
            <w:r w:rsidR="008B24F9">
              <w:rPr>
                <w:b/>
                <w:noProof/>
              </w:rPr>
              <w:t xml:space="preserve"> </w:t>
            </w:r>
            <w:r w:rsidR="003C4804">
              <w:rPr>
                <w:i/>
                <w:noProof/>
              </w:rPr>
              <w:t>:</w:t>
            </w:r>
          </w:p>
        </w:tc>
      </w:tr>
      <w:tr w:rsidR="00CF2E54" w:rsidRPr="00F132BA" w14:paraId="39FC37C9" w14:textId="77777777" w:rsidTr="00C36B48">
        <w:tc>
          <w:tcPr>
            <w:tcW w:w="5313" w:type="dxa"/>
          </w:tcPr>
          <w:p w14:paraId="0C873779" w14:textId="77777777" w:rsidR="00CF2E54" w:rsidRPr="003C4804" w:rsidRDefault="00CF2E5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Презиме</w:t>
            </w:r>
            <w:r w:rsidR="00D65802" w:rsidRPr="00F132BA">
              <w:rPr>
                <w:noProof/>
              </w:rPr>
              <w:t>*</w:t>
            </w:r>
            <w:r w:rsidR="003C4804">
              <w:rPr>
                <w:noProof/>
              </w:rPr>
              <w:t>:</w:t>
            </w:r>
          </w:p>
        </w:tc>
        <w:tc>
          <w:tcPr>
            <w:tcW w:w="4009" w:type="dxa"/>
          </w:tcPr>
          <w:p w14:paraId="3A67C4F8" w14:textId="77777777" w:rsidR="00CF2E54" w:rsidRPr="003C4804" w:rsidRDefault="00CF2E5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Име</w:t>
            </w:r>
            <w:r w:rsidR="00D65802" w:rsidRPr="00F132BA">
              <w:rPr>
                <w:noProof/>
              </w:rPr>
              <w:t>*</w:t>
            </w:r>
            <w:r w:rsidR="003C4804">
              <w:rPr>
                <w:noProof/>
              </w:rPr>
              <w:t>:</w:t>
            </w:r>
          </w:p>
        </w:tc>
      </w:tr>
      <w:tr w:rsidR="00991617" w:rsidRPr="00F132BA" w14:paraId="1BEC16BF" w14:textId="77777777" w:rsidTr="00C36B48">
        <w:tc>
          <w:tcPr>
            <w:tcW w:w="9322" w:type="dxa"/>
            <w:gridSpan w:val="2"/>
            <w:shd w:val="clear" w:color="auto" w:fill="auto"/>
          </w:tcPr>
          <w:p w14:paraId="1BF4DDC2" w14:textId="77777777" w:rsidR="00991617" w:rsidRPr="00F132BA" w:rsidRDefault="003C4804" w:rsidP="003C4804">
            <w:pPr>
              <w:jc w:val="left"/>
              <w:rPr>
                <w:noProof/>
              </w:rPr>
            </w:pPr>
            <w:r>
              <w:rPr>
                <w:noProof/>
              </w:rPr>
              <w:t>Јединствени м</w:t>
            </w:r>
            <w:r w:rsidR="00991617" w:rsidRPr="00FD1E72">
              <w:rPr>
                <w:noProof/>
              </w:rPr>
              <w:t>атични број</w:t>
            </w:r>
            <w:r>
              <w:rPr>
                <w:noProof/>
              </w:rPr>
              <w:t xml:space="preserve"> грађана (ЈМБГ)</w:t>
            </w:r>
            <w:r w:rsidR="00991617">
              <w:rPr>
                <w:noProof/>
              </w:rPr>
              <w:t>:</w:t>
            </w:r>
            <w:r w:rsidR="00991617" w:rsidRPr="00FD1E72">
              <w:rPr>
                <w:noProof/>
              </w:rPr>
              <w:t>*</w:t>
            </w:r>
          </w:p>
        </w:tc>
      </w:tr>
      <w:tr w:rsidR="00CF2E54" w:rsidRPr="00F132BA" w14:paraId="41DD7315" w14:textId="77777777" w:rsidTr="00C36B48">
        <w:tc>
          <w:tcPr>
            <w:tcW w:w="9322" w:type="dxa"/>
            <w:gridSpan w:val="2"/>
          </w:tcPr>
          <w:p w14:paraId="4B316ADD" w14:textId="77777777" w:rsidR="00CF2E54" w:rsidRPr="00F132BA" w:rsidRDefault="003F442A" w:rsidP="003B7745">
            <w:pPr>
              <w:jc w:val="left"/>
              <w:rPr>
                <w:noProof/>
              </w:rPr>
            </w:pPr>
            <w:r>
              <w:rPr>
                <w:noProof/>
              </w:rPr>
              <w:t>Пол</w:t>
            </w:r>
            <w:r w:rsidR="00991617">
              <w:rPr>
                <w:noProof/>
              </w:rPr>
              <w:t>:</w:t>
            </w:r>
            <w:r w:rsidR="00D65802" w:rsidRPr="00F132BA">
              <w:rPr>
                <w:noProof/>
              </w:rPr>
              <w:t>*</w:t>
            </w:r>
          </w:p>
        </w:tc>
      </w:tr>
    </w:tbl>
    <w:p w14:paraId="6794BB74" w14:textId="77777777" w:rsidR="00AF5B14" w:rsidRPr="003C4804" w:rsidRDefault="00AF5B14" w:rsidP="003C4804">
      <w:pPr>
        <w:jc w:val="both"/>
        <w:rPr>
          <w:noProof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C4804" w:rsidRPr="00310459" w14:paraId="19442B2B" w14:textId="77777777" w:rsidTr="00C36B48">
        <w:tc>
          <w:tcPr>
            <w:tcW w:w="9322" w:type="dxa"/>
          </w:tcPr>
          <w:p w14:paraId="4FE82E47" w14:textId="77777777" w:rsidR="003C4804" w:rsidRPr="00E87E3C" w:rsidRDefault="00AF5B14" w:rsidP="00FF0449">
            <w:pPr>
              <w:jc w:val="left"/>
              <w:rPr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Основ уписа у Евиденцију интерног тржишта рада</w:t>
            </w:r>
            <w:r w:rsidR="003C4804" w:rsidRPr="00E87E3C">
              <w:rPr>
                <w:b/>
                <w:noProof/>
                <w:color w:val="000000" w:themeColor="text1"/>
              </w:rPr>
              <w:t xml:space="preserve"> </w:t>
            </w:r>
          </w:p>
        </w:tc>
      </w:tr>
      <w:tr w:rsidR="001C686E" w:rsidRPr="00310459" w14:paraId="4EAF66DA" w14:textId="77777777" w:rsidTr="00C36B48">
        <w:tc>
          <w:tcPr>
            <w:tcW w:w="9322" w:type="dxa"/>
          </w:tcPr>
          <w:p w14:paraId="6738CE23" w14:textId="77777777" w:rsidR="001C686E" w:rsidRDefault="001C686E" w:rsidP="001C686E">
            <w:pPr>
              <w:jc w:val="left"/>
              <w:rPr>
                <w:rFonts w:cstheme="minorHAnsi"/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Државни службеник</w:t>
            </w:r>
          </w:p>
          <w:p w14:paraId="0948F36E" w14:textId="77777777" w:rsidR="001C686E" w:rsidRPr="00F132BA" w:rsidRDefault="001C686E" w:rsidP="002A6EC6">
            <w:pPr>
              <w:jc w:val="left"/>
              <w:rPr>
                <w:rFonts w:cstheme="minorHAnsi"/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Службеник</w:t>
            </w:r>
            <w:r w:rsidR="002A6EC6">
              <w:rPr>
                <w:rFonts w:cstheme="minorHAnsi"/>
                <w:noProof/>
              </w:rPr>
              <w:t xml:space="preserve"> (службеник </w:t>
            </w:r>
            <w:r>
              <w:rPr>
                <w:rFonts w:cstheme="minorHAnsi"/>
                <w:noProof/>
              </w:rPr>
              <w:t>у органима АП и ЈЛС, органима градских општина и службама и организацијама које оснива надлежни орган АП, ЈЛС и градске општине према посебном закону</w:t>
            </w:r>
            <w:r w:rsidR="002A6EC6">
              <w:rPr>
                <w:rFonts w:cstheme="minorHAnsi"/>
                <w:noProof/>
              </w:rPr>
              <w:t>)</w:t>
            </w:r>
          </w:p>
        </w:tc>
      </w:tr>
    </w:tbl>
    <w:p w14:paraId="3A099343" w14:textId="77777777" w:rsidR="00AF5B14" w:rsidRPr="00F132BA" w:rsidRDefault="00AF5B14" w:rsidP="00AF5B14">
      <w:pPr>
        <w:jc w:val="both"/>
        <w:rPr>
          <w:noProof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1309"/>
        <w:gridCol w:w="1330"/>
        <w:gridCol w:w="3456"/>
      </w:tblGrid>
      <w:tr w:rsidR="00AF5B14" w:rsidRPr="00310459" w14:paraId="2470E19D" w14:textId="77777777" w:rsidTr="00C36B48">
        <w:tc>
          <w:tcPr>
            <w:tcW w:w="9322" w:type="dxa"/>
            <w:gridSpan w:val="4"/>
          </w:tcPr>
          <w:p w14:paraId="1C63318E" w14:textId="77777777" w:rsidR="00AF5B14" w:rsidRPr="00AF5B14" w:rsidRDefault="00AF5B14" w:rsidP="00D57D7A">
            <w:pPr>
              <w:jc w:val="left"/>
              <w:rPr>
                <w:b/>
                <w:noProof/>
              </w:rPr>
            </w:pPr>
            <w:r w:rsidRPr="00AF5B14">
              <w:rPr>
                <w:b/>
                <w:noProof/>
              </w:rPr>
              <w:t>Подаци о садашњем радном месту</w:t>
            </w:r>
            <w:r>
              <w:rPr>
                <w:b/>
                <w:noProof/>
              </w:rPr>
              <w:t>:</w:t>
            </w:r>
          </w:p>
        </w:tc>
      </w:tr>
      <w:tr w:rsidR="00AF5B14" w:rsidRPr="00310459" w14:paraId="2DD07E27" w14:textId="77777777" w:rsidTr="00C36B48">
        <w:tc>
          <w:tcPr>
            <w:tcW w:w="9322" w:type="dxa"/>
            <w:gridSpan w:val="4"/>
          </w:tcPr>
          <w:p w14:paraId="198C1363" w14:textId="77777777" w:rsidR="00AF5B14" w:rsidRPr="00E87E3C" w:rsidRDefault="00AF5B14" w:rsidP="006F220C">
            <w:pPr>
              <w:jc w:val="left"/>
              <w:rPr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>Назив органа</w:t>
            </w:r>
            <w:r>
              <w:rPr>
                <w:noProof/>
                <w:color w:val="000000" w:themeColor="text1"/>
              </w:rPr>
              <w:t>:</w:t>
            </w:r>
          </w:p>
        </w:tc>
      </w:tr>
      <w:tr w:rsidR="00AF5B14" w:rsidRPr="00310459" w14:paraId="0057867B" w14:textId="77777777" w:rsidTr="00C36B48">
        <w:tc>
          <w:tcPr>
            <w:tcW w:w="4536" w:type="dxa"/>
            <w:gridSpan w:val="2"/>
          </w:tcPr>
          <w:p w14:paraId="3284790F" w14:textId="77777777" w:rsidR="00AF5B14" w:rsidRPr="00D7448F" w:rsidRDefault="00AF5B14" w:rsidP="006F220C">
            <w:pPr>
              <w:jc w:val="left"/>
              <w:rPr>
                <w:rFonts w:cstheme="minorHAnsi"/>
                <w:b/>
                <w:noProof/>
              </w:rPr>
            </w:pPr>
            <w:r w:rsidRPr="00D7448F">
              <w:rPr>
                <w:rFonts w:cstheme="minorHAnsi"/>
                <w:b/>
                <w:noProof/>
              </w:rPr>
              <w:t>Назив основне јединице:</w:t>
            </w:r>
          </w:p>
          <w:p w14:paraId="1F24F497" w14:textId="77777777" w:rsidR="00AF5B14" w:rsidRPr="00D7448F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</w:tc>
        <w:tc>
          <w:tcPr>
            <w:tcW w:w="4786" w:type="dxa"/>
            <w:gridSpan w:val="2"/>
          </w:tcPr>
          <w:p w14:paraId="67C80AE9" w14:textId="77777777" w:rsidR="00AF5B14" w:rsidRPr="00D7448F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 w:rsidRPr="00D7448F">
              <w:rPr>
                <w:b/>
                <w:noProof/>
                <w:color w:val="000000" w:themeColor="text1"/>
              </w:rPr>
              <w:t xml:space="preserve">Назив </w:t>
            </w:r>
            <w:r w:rsidR="00254A07" w:rsidRPr="00D7448F">
              <w:rPr>
                <w:b/>
                <w:noProof/>
                <w:color w:val="000000" w:themeColor="text1"/>
              </w:rPr>
              <w:t xml:space="preserve">уже </w:t>
            </w:r>
            <w:r w:rsidRPr="00D7448F">
              <w:rPr>
                <w:b/>
                <w:noProof/>
                <w:color w:val="000000" w:themeColor="text1"/>
              </w:rPr>
              <w:t>унутрашње јединице:</w:t>
            </w:r>
          </w:p>
        </w:tc>
      </w:tr>
      <w:tr w:rsidR="00AF5B14" w:rsidRPr="00310459" w14:paraId="792BDD20" w14:textId="77777777" w:rsidTr="00C36B48">
        <w:tc>
          <w:tcPr>
            <w:tcW w:w="3227" w:type="dxa"/>
          </w:tcPr>
          <w:p w14:paraId="38CEDD7F" w14:textId="77777777" w:rsidR="00AF5B14" w:rsidRPr="00086449" w:rsidRDefault="00AF5B14" w:rsidP="00AF5B14">
            <w:pPr>
              <w:jc w:val="left"/>
              <w:rPr>
                <w:b/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>Назив радног места</w:t>
            </w:r>
            <w:r w:rsidRPr="00F61A8F">
              <w:rPr>
                <w:noProof/>
                <w:color w:val="000000" w:themeColor="text1"/>
              </w:rPr>
              <w:t>:</w:t>
            </w:r>
          </w:p>
        </w:tc>
        <w:tc>
          <w:tcPr>
            <w:tcW w:w="2639" w:type="dxa"/>
            <w:gridSpan w:val="2"/>
          </w:tcPr>
          <w:p w14:paraId="73142F8C" w14:textId="77777777" w:rsidR="00AF5B14" w:rsidRPr="00AF5B14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 w:rsidRPr="00086449">
              <w:rPr>
                <w:b/>
                <w:noProof/>
                <w:color w:val="000000" w:themeColor="text1"/>
              </w:rPr>
              <w:t xml:space="preserve">Звање у које је </w:t>
            </w:r>
            <w:r>
              <w:rPr>
                <w:b/>
                <w:noProof/>
                <w:color w:val="000000" w:themeColor="text1"/>
              </w:rPr>
              <w:t xml:space="preserve">радно место </w:t>
            </w:r>
            <w:r w:rsidRPr="00086449">
              <w:rPr>
                <w:b/>
                <w:noProof/>
                <w:color w:val="000000" w:themeColor="text1"/>
              </w:rPr>
              <w:t>разврстано</w:t>
            </w:r>
            <w:r>
              <w:rPr>
                <w:b/>
                <w:noProof/>
                <w:color w:val="000000" w:themeColor="text1"/>
              </w:rPr>
              <w:t>:</w:t>
            </w:r>
          </w:p>
        </w:tc>
        <w:tc>
          <w:tcPr>
            <w:tcW w:w="3456" w:type="dxa"/>
          </w:tcPr>
          <w:p w14:paraId="6870F0FD" w14:textId="77777777" w:rsidR="00AF5B14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Коефицијент</w:t>
            </w:r>
            <w:r w:rsidRPr="00086449">
              <w:rPr>
                <w:b/>
                <w:noProof/>
                <w:color w:val="000000" w:themeColor="text1"/>
              </w:rPr>
              <w:t>:</w:t>
            </w:r>
          </w:p>
          <w:p w14:paraId="4FD9FFBD" w14:textId="77777777" w:rsidR="00AF5B14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Платна група:</w:t>
            </w:r>
          </w:p>
          <w:p w14:paraId="7934C9BA" w14:textId="77777777" w:rsidR="00AF5B14" w:rsidRPr="00AF5B14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Платни разред:</w:t>
            </w:r>
          </w:p>
        </w:tc>
      </w:tr>
      <w:tr w:rsidR="00034F3F" w:rsidRPr="00310459" w14:paraId="07DE8AF5" w14:textId="77777777" w:rsidTr="00C36B48">
        <w:tc>
          <w:tcPr>
            <w:tcW w:w="9322" w:type="dxa"/>
            <w:gridSpan w:val="4"/>
          </w:tcPr>
          <w:p w14:paraId="22CF1EDF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Услови за рад на радном месту:</w:t>
            </w:r>
          </w:p>
          <w:p w14:paraId="7EE0096E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73D6B88B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0F72A8CE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3CC2A780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12A0A9FA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38A59272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42EFE2DA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</w:tc>
      </w:tr>
      <w:tr w:rsidR="00AF5B14" w:rsidRPr="00310459" w14:paraId="45A95504" w14:textId="77777777" w:rsidTr="00C36B48">
        <w:tc>
          <w:tcPr>
            <w:tcW w:w="9322" w:type="dxa"/>
            <w:gridSpan w:val="4"/>
          </w:tcPr>
          <w:p w14:paraId="7F859099" w14:textId="77777777" w:rsidR="00034F3F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Посе</w:t>
            </w:r>
            <w:r w:rsidR="00034F3F">
              <w:rPr>
                <w:b/>
                <w:noProof/>
                <w:color w:val="000000" w:themeColor="text1"/>
              </w:rPr>
              <w:t>бне функционалне компетенције потребне за обављање послова радног места (из обрасца компетенција):</w:t>
            </w:r>
          </w:p>
          <w:p w14:paraId="4209353E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764C6882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6C522D06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27962B4E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47080702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1A01AFFF" w14:textId="77777777" w:rsidR="00034F3F" w:rsidRDefault="00034F3F" w:rsidP="006F220C">
            <w:pPr>
              <w:jc w:val="left"/>
              <w:rPr>
                <w:b/>
                <w:noProof/>
                <w:color w:val="000000" w:themeColor="text1"/>
              </w:rPr>
            </w:pPr>
          </w:p>
          <w:p w14:paraId="4DC97C10" w14:textId="77777777" w:rsidR="00AF5B14" w:rsidRDefault="00AF5B14" w:rsidP="006F220C">
            <w:pPr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 xml:space="preserve"> </w:t>
            </w:r>
          </w:p>
        </w:tc>
      </w:tr>
    </w:tbl>
    <w:p w14:paraId="0C2F672D" w14:textId="77777777" w:rsidR="003C4804" w:rsidRPr="00F132BA" w:rsidRDefault="003C4804" w:rsidP="003C4804">
      <w:pPr>
        <w:jc w:val="both"/>
        <w:rPr>
          <w:noProof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07"/>
        <w:gridCol w:w="702"/>
        <w:gridCol w:w="709"/>
        <w:gridCol w:w="467"/>
        <w:gridCol w:w="147"/>
        <w:gridCol w:w="378"/>
        <w:gridCol w:w="426"/>
        <w:gridCol w:w="585"/>
        <w:gridCol w:w="331"/>
        <w:gridCol w:w="1058"/>
        <w:gridCol w:w="672"/>
        <w:gridCol w:w="472"/>
        <w:gridCol w:w="284"/>
        <w:gridCol w:w="108"/>
        <w:gridCol w:w="1876"/>
      </w:tblGrid>
      <w:tr w:rsidR="00CF2E54" w:rsidRPr="00F132BA" w14:paraId="407E5735" w14:textId="77777777" w:rsidTr="00C36B48">
        <w:tc>
          <w:tcPr>
            <w:tcW w:w="9322" w:type="dxa"/>
            <w:gridSpan w:val="15"/>
          </w:tcPr>
          <w:p w14:paraId="1195F255" w14:textId="77777777" w:rsidR="00CF2E54" w:rsidRPr="00F132BA" w:rsidRDefault="00210DF4" w:rsidP="008F1874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Образовање</w:t>
            </w:r>
            <w:r w:rsidR="00F23654" w:rsidRPr="00F132BA">
              <w:rPr>
                <w:b/>
                <w:noProof/>
              </w:rPr>
              <w:t xml:space="preserve">* </w:t>
            </w:r>
            <w:r w:rsidR="0066091E" w:rsidRPr="00F132BA">
              <w:rPr>
                <w:noProof/>
              </w:rPr>
              <w:t>Молимо</w:t>
            </w:r>
            <w:r w:rsidR="008B24F9">
              <w:rPr>
                <w:noProof/>
              </w:rPr>
              <w:t xml:space="preserve"> </w:t>
            </w:r>
            <w:r w:rsidR="0066091E" w:rsidRPr="00F132BA">
              <w:rPr>
                <w:noProof/>
              </w:rPr>
              <w:t>вас, наведите</w:t>
            </w:r>
            <w:r w:rsidR="008B24F9">
              <w:rPr>
                <w:noProof/>
              </w:rPr>
              <w:t xml:space="preserve"> </w:t>
            </w:r>
            <w:r w:rsidR="00F25581">
              <w:rPr>
                <w:noProof/>
              </w:rPr>
              <w:t>највиши</w:t>
            </w:r>
            <w:r w:rsidR="008F1874">
              <w:rPr>
                <w:noProof/>
              </w:rPr>
              <w:t xml:space="preserve"> ниво и врсту квалификација </w:t>
            </w:r>
            <w:r w:rsidR="00F25581">
              <w:rPr>
                <w:noProof/>
              </w:rPr>
              <w:t>који сте стекли</w:t>
            </w:r>
            <w:r w:rsidR="00916321">
              <w:rPr>
                <w:noProof/>
              </w:rPr>
              <w:t xml:space="preserve"> према актуелној класификацији нивоа и врста образовања</w:t>
            </w:r>
            <w:r w:rsidR="002155A0">
              <w:rPr>
                <w:noProof/>
              </w:rPr>
              <w:t xml:space="preserve"> (у загради су нивои дати према ранијој класификацији)</w:t>
            </w:r>
          </w:p>
        </w:tc>
      </w:tr>
      <w:tr w:rsidR="008F1874" w:rsidRPr="00F132BA" w14:paraId="65735BA3" w14:textId="77777777" w:rsidTr="00C36B48">
        <w:tc>
          <w:tcPr>
            <w:tcW w:w="9322" w:type="dxa"/>
            <w:gridSpan w:val="15"/>
          </w:tcPr>
          <w:p w14:paraId="49E46C29" w14:textId="77777777" w:rsidR="008F1874" w:rsidRDefault="008F1874" w:rsidP="008F1874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Врста квалификације:</w:t>
            </w:r>
          </w:p>
          <w:p w14:paraId="5B164DEA" w14:textId="77777777" w:rsidR="008F1874" w:rsidRDefault="008F1874" w:rsidP="008F1874">
            <w:pPr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>□</w:t>
            </w:r>
            <w:r>
              <w:rPr>
                <w:noProof/>
                <w:color w:val="000000" w:themeColor="text1"/>
              </w:rPr>
              <w:t xml:space="preserve"> Општа</w:t>
            </w:r>
          </w:p>
          <w:p w14:paraId="01B7EEDE" w14:textId="77777777" w:rsidR="008F1874" w:rsidRDefault="008F1874" w:rsidP="008F1874">
            <w:pPr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lastRenderedPageBreak/>
              <w:t>□</w:t>
            </w:r>
            <w:r>
              <w:rPr>
                <w:noProof/>
                <w:color w:val="000000" w:themeColor="text1"/>
              </w:rPr>
              <w:t xml:space="preserve"> Стручна</w:t>
            </w:r>
          </w:p>
          <w:p w14:paraId="08535A7F" w14:textId="77777777" w:rsidR="008F1874" w:rsidRDefault="008F1874" w:rsidP="008F1874">
            <w:pPr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>□</w:t>
            </w:r>
            <w:r>
              <w:rPr>
                <w:noProof/>
                <w:color w:val="000000" w:themeColor="text1"/>
              </w:rPr>
              <w:t xml:space="preserve"> Струковна</w:t>
            </w:r>
          </w:p>
          <w:p w14:paraId="00C37530" w14:textId="77777777" w:rsidR="008F1874" w:rsidRPr="00F11194" w:rsidRDefault="008F1874" w:rsidP="008F1874">
            <w:pPr>
              <w:shd w:val="clear" w:color="auto" w:fill="FFFFFF"/>
              <w:spacing w:after="40"/>
              <w:jc w:val="left"/>
              <w:rPr>
                <w:b/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>□</w:t>
            </w:r>
            <w:r>
              <w:rPr>
                <w:noProof/>
                <w:color w:val="000000" w:themeColor="text1"/>
              </w:rPr>
              <w:t xml:space="preserve"> Академска</w:t>
            </w:r>
          </w:p>
        </w:tc>
      </w:tr>
      <w:tr w:rsidR="002D79CE" w:rsidRPr="00F132BA" w14:paraId="572F4FF7" w14:textId="77777777" w:rsidTr="00C36B48">
        <w:tc>
          <w:tcPr>
            <w:tcW w:w="9322" w:type="dxa"/>
            <w:gridSpan w:val="15"/>
          </w:tcPr>
          <w:p w14:paraId="158F696B" w14:textId="77777777" w:rsidR="008F1874" w:rsidRPr="000F348D" w:rsidRDefault="008F1874" w:rsidP="008F1874">
            <w:pPr>
              <w:shd w:val="clear" w:color="auto" w:fill="FFFFFF"/>
              <w:spacing w:after="40"/>
              <w:jc w:val="left"/>
              <w:rPr>
                <w:noProof/>
                <w:color w:val="000000" w:themeColor="text1"/>
              </w:rPr>
            </w:pPr>
            <w:r w:rsidRPr="000F348D">
              <w:rPr>
                <w:b/>
                <w:noProof/>
                <w:color w:val="000000" w:themeColor="text1"/>
              </w:rPr>
              <w:lastRenderedPageBreak/>
              <w:t>Ниво квалификације</w:t>
            </w:r>
            <w:r>
              <w:rPr>
                <w:noProof/>
                <w:color w:val="000000" w:themeColor="text1"/>
              </w:rPr>
              <w:t>:</w:t>
            </w:r>
          </w:p>
          <w:p w14:paraId="39CBE6D1" w14:textId="77777777" w:rsidR="008F1874" w:rsidRPr="002155A0" w:rsidRDefault="008F1874" w:rsidP="008F1874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Pr="000F348D">
              <w:rPr>
                <w:noProof/>
                <w:color w:val="000000" w:themeColor="text1"/>
                <w:u w:val="single"/>
              </w:rPr>
              <w:t xml:space="preserve">Ниво </w:t>
            </w:r>
            <w:r>
              <w:rPr>
                <w:noProof/>
                <w:color w:val="000000" w:themeColor="text1"/>
                <w:u w:val="single"/>
              </w:rPr>
              <w:t>4</w:t>
            </w:r>
            <w:r w:rsidRPr="000F348D">
              <w:rPr>
                <w:noProof/>
                <w:color w:val="000000" w:themeColor="text1"/>
                <w:u w:val="single"/>
              </w:rPr>
              <w:t>:</w:t>
            </w:r>
            <w:r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Средње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образовање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у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трајању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од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4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године</w:t>
            </w:r>
            <w:r w:rsidRPr="00916321">
              <w:rPr>
                <w:noProof/>
                <w:color w:val="000000" w:themeColor="text1"/>
              </w:rPr>
              <w:t xml:space="preserve"> (</w:t>
            </w:r>
            <w:r w:rsidRPr="002155A0">
              <w:rPr>
                <w:noProof/>
                <w:color w:val="000000" w:themeColor="text1"/>
              </w:rPr>
              <w:t>стручно</w:t>
            </w:r>
            <w:r w:rsidRPr="00916321">
              <w:rPr>
                <w:noProof/>
                <w:color w:val="000000" w:themeColor="text1"/>
              </w:rPr>
              <w:t xml:space="preserve">, </w:t>
            </w:r>
            <w:r w:rsidRPr="002155A0">
              <w:rPr>
                <w:noProof/>
                <w:color w:val="000000" w:themeColor="text1"/>
              </w:rPr>
              <w:t>уметничко</w:t>
            </w:r>
            <w:r w:rsidRPr="00916321">
              <w:rPr>
                <w:noProof/>
                <w:color w:val="000000" w:themeColor="text1"/>
              </w:rPr>
              <w:t xml:space="preserve">, </w:t>
            </w:r>
            <w:r w:rsidRPr="002155A0">
              <w:rPr>
                <w:noProof/>
                <w:color w:val="000000" w:themeColor="text1"/>
              </w:rPr>
              <w:t>гимназијско</w:t>
            </w:r>
            <w:r w:rsidRPr="00916321">
              <w:rPr>
                <w:noProof/>
                <w:color w:val="000000" w:themeColor="text1"/>
              </w:rPr>
              <w:t>)</w:t>
            </w:r>
            <w:r w:rsidRPr="002155A0">
              <w:rPr>
                <w:noProof/>
                <w:color w:val="000000" w:themeColor="text1"/>
              </w:rPr>
              <w:t xml:space="preserve"> (</w:t>
            </w:r>
            <w:r w:rsidRPr="00916321">
              <w:rPr>
                <w:noProof/>
                <w:color w:val="000000" w:themeColor="text1"/>
              </w:rPr>
              <w:t xml:space="preserve">4. </w:t>
            </w:r>
            <w:r w:rsidRPr="002155A0">
              <w:rPr>
                <w:noProof/>
                <w:color w:val="000000" w:themeColor="text1"/>
              </w:rPr>
              <w:t>ССС</w:t>
            </w:r>
            <w:r w:rsidRPr="00916321">
              <w:rPr>
                <w:noProof/>
                <w:color w:val="000000" w:themeColor="text1"/>
              </w:rPr>
              <w:t>)</w:t>
            </w:r>
          </w:p>
          <w:p w14:paraId="5E62BB90" w14:textId="77777777" w:rsidR="008F1874" w:rsidRPr="002155A0" w:rsidRDefault="008F1874" w:rsidP="008F1874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Pr="000F348D">
              <w:rPr>
                <w:noProof/>
                <w:color w:val="000000" w:themeColor="text1"/>
                <w:u w:val="single"/>
              </w:rPr>
              <w:t xml:space="preserve">Ниво </w:t>
            </w:r>
            <w:r>
              <w:rPr>
                <w:noProof/>
                <w:color w:val="000000" w:themeColor="text1"/>
                <w:u w:val="single"/>
              </w:rPr>
              <w:t>5</w:t>
            </w:r>
            <w:r w:rsidRPr="000F348D">
              <w:rPr>
                <w:noProof/>
                <w:color w:val="000000" w:themeColor="text1"/>
                <w:u w:val="single"/>
              </w:rPr>
              <w:t>:</w:t>
            </w:r>
            <w:r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Мајсторско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и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специјалистичко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образовање (ВКВ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 xml:space="preserve">радник, </w:t>
            </w:r>
            <w:r w:rsidRPr="00916321">
              <w:rPr>
                <w:noProof/>
                <w:color w:val="000000" w:themeColor="text1"/>
              </w:rPr>
              <w:t xml:space="preserve"> 5. </w:t>
            </w:r>
            <w:r w:rsidRPr="002155A0">
              <w:rPr>
                <w:noProof/>
                <w:color w:val="000000" w:themeColor="text1"/>
              </w:rPr>
              <w:t>ССС</w:t>
            </w:r>
            <w:r w:rsidRPr="00916321">
              <w:rPr>
                <w:noProof/>
                <w:color w:val="000000" w:themeColor="text1"/>
              </w:rPr>
              <w:t>)</w:t>
            </w:r>
          </w:p>
          <w:p w14:paraId="0CC262C6" w14:textId="77777777" w:rsidR="008F1874" w:rsidRPr="00916321" w:rsidRDefault="008F1874" w:rsidP="008F1874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Pr="000F348D">
              <w:rPr>
                <w:noProof/>
                <w:color w:val="000000" w:themeColor="text1"/>
                <w:u w:val="single"/>
              </w:rPr>
              <w:t>Ниво 6.1:</w:t>
            </w:r>
            <w:r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Основне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академске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 xml:space="preserve">студије </w:t>
            </w:r>
            <w:r w:rsidRPr="00916321">
              <w:rPr>
                <w:noProof/>
                <w:color w:val="000000" w:themeColor="text1"/>
              </w:rPr>
              <w:t xml:space="preserve">180 </w:t>
            </w:r>
            <w:r w:rsidRPr="002155A0">
              <w:rPr>
                <w:noProof/>
                <w:color w:val="000000" w:themeColor="text1"/>
              </w:rPr>
              <w:t>ЕСПБ, Основне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струковне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180 </w:t>
            </w:r>
            <w:r w:rsidRPr="002155A0">
              <w:rPr>
                <w:noProof/>
                <w:color w:val="000000" w:themeColor="text1"/>
              </w:rPr>
              <w:t>ЕСПБ (</w:t>
            </w:r>
            <w:r w:rsidRPr="00916321">
              <w:rPr>
                <w:noProof/>
                <w:color w:val="000000" w:themeColor="text1"/>
              </w:rPr>
              <w:t xml:space="preserve">6.1 </w:t>
            </w:r>
            <w:r w:rsidRPr="002155A0">
              <w:rPr>
                <w:noProof/>
                <w:color w:val="000000" w:themeColor="text1"/>
              </w:rPr>
              <w:t>ССС</w:t>
            </w:r>
            <w:r w:rsidRPr="00916321">
              <w:rPr>
                <w:noProof/>
                <w:color w:val="000000" w:themeColor="text1"/>
              </w:rPr>
              <w:t>)</w:t>
            </w:r>
          </w:p>
          <w:p w14:paraId="18540925" w14:textId="77777777" w:rsidR="008F1874" w:rsidRPr="002155A0" w:rsidRDefault="008F1874" w:rsidP="008F1874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Pr="000F348D">
              <w:rPr>
                <w:noProof/>
                <w:color w:val="000000" w:themeColor="text1"/>
                <w:u w:val="single"/>
              </w:rPr>
              <w:t>Ниво 6.2:</w:t>
            </w:r>
            <w:r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Основне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академске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240</w:t>
            </w:r>
            <w:r w:rsidRPr="002155A0">
              <w:rPr>
                <w:noProof/>
                <w:color w:val="000000" w:themeColor="text1"/>
              </w:rPr>
              <w:t xml:space="preserve"> ЕСПБ, Специјалистичке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струковне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5.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 xml:space="preserve">Степена </w:t>
            </w:r>
            <w:r w:rsidRPr="00916321">
              <w:rPr>
                <w:noProof/>
                <w:color w:val="000000" w:themeColor="text1"/>
              </w:rPr>
              <w:t>(</w:t>
            </w:r>
            <w:r w:rsidRPr="002155A0">
              <w:rPr>
                <w:noProof/>
                <w:color w:val="000000" w:themeColor="text1"/>
              </w:rPr>
              <w:t>ССС</w:t>
            </w:r>
            <w:r w:rsidRPr="00916321">
              <w:rPr>
                <w:noProof/>
                <w:color w:val="000000" w:themeColor="text1"/>
              </w:rPr>
              <w:t xml:space="preserve">, 180+60 </w:t>
            </w:r>
            <w:r w:rsidRPr="002155A0">
              <w:rPr>
                <w:noProof/>
                <w:color w:val="000000" w:themeColor="text1"/>
              </w:rPr>
              <w:t>ЕСПБ</w:t>
            </w:r>
            <w:r w:rsidRPr="00916321">
              <w:rPr>
                <w:noProof/>
                <w:color w:val="000000" w:themeColor="text1"/>
              </w:rPr>
              <w:t xml:space="preserve">, </w:t>
            </w:r>
            <w:r w:rsidRPr="002155A0">
              <w:rPr>
                <w:noProof/>
                <w:color w:val="000000" w:themeColor="text1"/>
              </w:rPr>
              <w:t>стечене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у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складу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са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Законом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високом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образовању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који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је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на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снази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од</w:t>
            </w:r>
            <w:r w:rsidRPr="00916321">
              <w:rPr>
                <w:noProof/>
                <w:color w:val="000000" w:themeColor="text1"/>
              </w:rPr>
              <w:t xml:space="preserve"> 07.10.2017.)</w:t>
            </w:r>
            <w:r w:rsidRPr="002155A0">
              <w:rPr>
                <w:noProof/>
                <w:color w:val="000000" w:themeColor="text1"/>
              </w:rPr>
              <w:t xml:space="preserve"> (</w:t>
            </w:r>
            <w:r w:rsidRPr="00916321">
              <w:rPr>
                <w:noProof/>
                <w:color w:val="000000" w:themeColor="text1"/>
              </w:rPr>
              <w:t xml:space="preserve">6.2 </w:t>
            </w:r>
            <w:r w:rsidRPr="002155A0">
              <w:rPr>
                <w:noProof/>
                <w:color w:val="000000" w:themeColor="text1"/>
              </w:rPr>
              <w:t>ССС)</w:t>
            </w:r>
          </w:p>
          <w:p w14:paraId="6AEF814B" w14:textId="77777777" w:rsidR="008F1874" w:rsidRPr="002155A0" w:rsidRDefault="008F1874" w:rsidP="008F1874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Pr="000F348D">
              <w:rPr>
                <w:noProof/>
                <w:color w:val="000000" w:themeColor="text1"/>
                <w:u w:val="single"/>
              </w:rPr>
              <w:t>Ниво 7.1:</w:t>
            </w:r>
            <w:r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Интегрисане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академске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макс</w:t>
            </w:r>
            <w:r w:rsidRPr="00916321">
              <w:rPr>
                <w:noProof/>
                <w:color w:val="000000" w:themeColor="text1"/>
              </w:rPr>
              <w:t xml:space="preserve">. 360 </w:t>
            </w:r>
            <w:r w:rsidRPr="002155A0">
              <w:rPr>
                <w:noProof/>
                <w:color w:val="000000" w:themeColor="text1"/>
              </w:rPr>
              <w:t>ЕСПБ, Мастер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академске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(</w:t>
            </w:r>
            <w:r w:rsidRPr="002155A0">
              <w:rPr>
                <w:noProof/>
                <w:color w:val="000000" w:themeColor="text1"/>
              </w:rPr>
              <w:t>МАС</w:t>
            </w:r>
            <w:r w:rsidRPr="00916321">
              <w:rPr>
                <w:noProof/>
                <w:color w:val="000000" w:themeColor="text1"/>
              </w:rPr>
              <w:t>,</w:t>
            </w:r>
            <w:r w:rsidRPr="002155A0">
              <w:rPr>
                <w:noProof/>
                <w:color w:val="000000" w:themeColor="text1"/>
              </w:rPr>
              <w:t xml:space="preserve"> </w:t>
            </w:r>
            <w:r w:rsidRPr="00916321">
              <w:rPr>
                <w:noProof/>
                <w:color w:val="000000" w:themeColor="text1"/>
              </w:rPr>
              <w:t xml:space="preserve">180+120 </w:t>
            </w:r>
            <w:r w:rsidRPr="002155A0">
              <w:rPr>
                <w:noProof/>
                <w:color w:val="000000" w:themeColor="text1"/>
              </w:rPr>
              <w:t>или</w:t>
            </w:r>
            <w:r w:rsidRPr="00916321">
              <w:rPr>
                <w:noProof/>
                <w:color w:val="000000" w:themeColor="text1"/>
              </w:rPr>
              <w:t xml:space="preserve"> 240+60 </w:t>
            </w:r>
            <w:r w:rsidRPr="002155A0">
              <w:rPr>
                <w:noProof/>
                <w:color w:val="000000" w:themeColor="text1"/>
              </w:rPr>
              <w:t>ЕСПБ</w:t>
            </w:r>
            <w:r w:rsidRPr="00916321">
              <w:rPr>
                <w:noProof/>
                <w:color w:val="000000" w:themeColor="text1"/>
              </w:rPr>
              <w:t>)</w:t>
            </w:r>
            <w:r w:rsidRPr="002155A0">
              <w:rPr>
                <w:noProof/>
                <w:color w:val="000000" w:themeColor="text1"/>
              </w:rPr>
              <w:t>, Мастер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струковне</w:t>
            </w:r>
            <w:r w:rsidRPr="00916321"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студије</w:t>
            </w:r>
            <w:r w:rsidRPr="00916321">
              <w:rPr>
                <w:noProof/>
                <w:color w:val="000000" w:themeColor="text1"/>
              </w:rPr>
              <w:t xml:space="preserve"> (</w:t>
            </w:r>
            <w:r w:rsidRPr="002155A0">
              <w:rPr>
                <w:noProof/>
                <w:color w:val="000000" w:themeColor="text1"/>
              </w:rPr>
              <w:t>МСС</w:t>
            </w:r>
            <w:r w:rsidRPr="00916321">
              <w:rPr>
                <w:noProof/>
                <w:color w:val="000000" w:themeColor="text1"/>
              </w:rPr>
              <w:t xml:space="preserve">, 120 </w:t>
            </w:r>
            <w:r w:rsidRPr="002155A0">
              <w:rPr>
                <w:noProof/>
                <w:color w:val="000000" w:themeColor="text1"/>
              </w:rPr>
              <w:t>ЕСПБ</w:t>
            </w:r>
            <w:r w:rsidRPr="00916321">
              <w:rPr>
                <w:noProof/>
                <w:color w:val="000000" w:themeColor="text1"/>
              </w:rPr>
              <w:t>)</w:t>
            </w:r>
            <w:r w:rsidRPr="002155A0">
              <w:rPr>
                <w:noProof/>
                <w:color w:val="000000" w:themeColor="text1"/>
              </w:rPr>
              <w:t xml:space="preserve"> (7.1 ССС)</w:t>
            </w:r>
          </w:p>
          <w:p w14:paraId="01400493" w14:textId="77777777" w:rsidR="008F1874" w:rsidRPr="002155A0" w:rsidRDefault="008F1874" w:rsidP="008F1874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Pr="000F348D">
              <w:rPr>
                <w:noProof/>
                <w:color w:val="000000" w:themeColor="text1"/>
                <w:u w:val="single"/>
              </w:rPr>
              <w:t>Ниво 7.2:</w:t>
            </w:r>
            <w:r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Специјалистичке академске студије 60 ЕСПБ; Специјалистичке студије у трајању 1 - 2 године - до 2005. године; Магистарске студије у трајању од 2 године -до 2005.  (7.2 ССС)</w:t>
            </w:r>
          </w:p>
          <w:p w14:paraId="0FFC254A" w14:textId="77777777" w:rsidR="002D79CE" w:rsidRPr="002155A0" w:rsidRDefault="008F1874" w:rsidP="008F1874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130" w:hanging="357"/>
              <w:jc w:val="left"/>
              <w:rPr>
                <w:noProof/>
                <w:color w:val="000000" w:themeColor="text1"/>
              </w:rPr>
            </w:pPr>
            <w:r w:rsidRPr="002155A0">
              <w:rPr>
                <w:noProof/>
                <w:color w:val="000000" w:themeColor="text1"/>
              </w:rPr>
              <w:t xml:space="preserve">□ </w:t>
            </w:r>
            <w:r w:rsidRPr="000F348D">
              <w:rPr>
                <w:noProof/>
                <w:color w:val="000000" w:themeColor="text1"/>
                <w:u w:val="single"/>
              </w:rPr>
              <w:t>Ниво 8:</w:t>
            </w:r>
            <w:r>
              <w:rPr>
                <w:noProof/>
                <w:color w:val="000000" w:themeColor="text1"/>
              </w:rPr>
              <w:t xml:space="preserve"> </w:t>
            </w:r>
            <w:r w:rsidRPr="002155A0">
              <w:rPr>
                <w:noProof/>
                <w:color w:val="000000" w:themeColor="text1"/>
              </w:rPr>
              <w:t>Докторске студије 180 ЕСПБ; Докторат наука - до 2005. године (8. ССС)</w:t>
            </w:r>
          </w:p>
        </w:tc>
      </w:tr>
      <w:tr w:rsidR="008F1874" w:rsidRPr="00F132BA" w14:paraId="57815A4F" w14:textId="77777777" w:rsidTr="008F1874">
        <w:tc>
          <w:tcPr>
            <w:tcW w:w="3936" w:type="dxa"/>
            <w:gridSpan w:val="7"/>
          </w:tcPr>
          <w:p w14:paraId="4D1B9208" w14:textId="77777777" w:rsidR="008F1874" w:rsidRPr="000F348D" w:rsidRDefault="008F1874" w:rsidP="00BB3A85">
            <w:pPr>
              <w:shd w:val="clear" w:color="auto" w:fill="FFFFFF"/>
              <w:spacing w:after="40"/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 xml:space="preserve">Тачан назив квалификације: </w:t>
            </w:r>
          </w:p>
        </w:tc>
        <w:tc>
          <w:tcPr>
            <w:tcW w:w="5386" w:type="dxa"/>
            <w:gridSpan w:val="8"/>
          </w:tcPr>
          <w:p w14:paraId="35BE103A" w14:textId="77777777" w:rsidR="008F1874" w:rsidRPr="000F348D" w:rsidRDefault="008F1874" w:rsidP="008F1874">
            <w:pPr>
              <w:shd w:val="clear" w:color="auto" w:fill="FFFFFF"/>
              <w:spacing w:after="40"/>
              <w:jc w:val="left"/>
              <w:rPr>
                <w:b/>
                <w:noProof/>
                <w:color w:val="000000" w:themeColor="text1"/>
              </w:rPr>
            </w:pPr>
          </w:p>
        </w:tc>
      </w:tr>
      <w:tr w:rsidR="008F1874" w:rsidRPr="00F132BA" w14:paraId="5A628887" w14:textId="77777777" w:rsidTr="008F1874">
        <w:tc>
          <w:tcPr>
            <w:tcW w:w="3936" w:type="dxa"/>
            <w:gridSpan w:val="7"/>
          </w:tcPr>
          <w:p w14:paraId="18726F5B" w14:textId="77777777" w:rsidR="008F1874" w:rsidRDefault="008F1874" w:rsidP="00BB3A85">
            <w:pPr>
              <w:shd w:val="clear" w:color="auto" w:fill="FFFFFF"/>
              <w:spacing w:after="40"/>
              <w:jc w:val="left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 xml:space="preserve">Тачан назив образовне институције и седиште: </w:t>
            </w:r>
          </w:p>
        </w:tc>
        <w:tc>
          <w:tcPr>
            <w:tcW w:w="5386" w:type="dxa"/>
            <w:gridSpan w:val="8"/>
          </w:tcPr>
          <w:p w14:paraId="7926A3B0" w14:textId="77777777" w:rsidR="008F1874" w:rsidRPr="000F348D" w:rsidRDefault="008F1874" w:rsidP="008F1874">
            <w:pPr>
              <w:shd w:val="clear" w:color="auto" w:fill="FFFFFF"/>
              <w:spacing w:after="40"/>
              <w:jc w:val="left"/>
              <w:rPr>
                <w:b/>
                <w:noProof/>
                <w:color w:val="000000" w:themeColor="text1"/>
              </w:rPr>
            </w:pPr>
          </w:p>
        </w:tc>
      </w:tr>
      <w:tr w:rsidR="008F1874" w:rsidRPr="00FC5A20" w14:paraId="0F0C2377" w14:textId="77777777" w:rsidTr="00C36B48">
        <w:tblPrEx>
          <w:tblBorders>
            <w:insideV w:val="none" w:sz="0" w:space="0" w:color="auto"/>
          </w:tblBorders>
        </w:tblPrEx>
        <w:tc>
          <w:tcPr>
            <w:tcW w:w="9322" w:type="dxa"/>
            <w:gridSpan w:val="15"/>
          </w:tcPr>
          <w:p w14:paraId="111C8AF9" w14:textId="77777777" w:rsidR="008F1874" w:rsidRPr="00FC5A20" w:rsidRDefault="008F1874" w:rsidP="00FC5A20">
            <w:pPr>
              <w:jc w:val="left"/>
              <w:rPr>
                <w:b/>
                <w:noProof/>
              </w:rPr>
            </w:pPr>
            <w:r w:rsidRPr="00FC5A20">
              <w:rPr>
                <w:b/>
                <w:noProof/>
              </w:rPr>
              <w:t>Стручни и други испити које сте положили</w:t>
            </w:r>
          </w:p>
        </w:tc>
      </w:tr>
      <w:tr w:rsidR="008F1874" w:rsidRPr="00F132BA" w14:paraId="0F26ACA5" w14:textId="77777777" w:rsidTr="00C36B48">
        <w:tc>
          <w:tcPr>
            <w:tcW w:w="2985" w:type="dxa"/>
            <w:gridSpan w:val="4"/>
          </w:tcPr>
          <w:p w14:paraId="5FB937C3" w14:textId="77777777" w:rsidR="008F1874" w:rsidRPr="00F132BA" w:rsidRDefault="008F187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Врста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испита</w:t>
            </w:r>
          </w:p>
        </w:tc>
        <w:tc>
          <w:tcPr>
            <w:tcW w:w="3597" w:type="dxa"/>
            <w:gridSpan w:val="7"/>
          </w:tcPr>
          <w:p w14:paraId="5F9D2222" w14:textId="77777777" w:rsidR="008F1874" w:rsidRPr="00F132BA" w:rsidRDefault="008F187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Назив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институције, седиште</w:t>
            </w:r>
          </w:p>
        </w:tc>
        <w:tc>
          <w:tcPr>
            <w:tcW w:w="2740" w:type="dxa"/>
            <w:gridSpan w:val="4"/>
          </w:tcPr>
          <w:p w14:paraId="2A335A94" w14:textId="77777777" w:rsidR="008F1874" w:rsidRPr="00F132BA" w:rsidRDefault="008F187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Датум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полагања</w:t>
            </w:r>
          </w:p>
        </w:tc>
      </w:tr>
      <w:tr w:rsidR="008F1874" w:rsidRPr="00F132BA" w14:paraId="21CDA868" w14:textId="77777777" w:rsidTr="00C36B48">
        <w:tc>
          <w:tcPr>
            <w:tcW w:w="2985" w:type="dxa"/>
            <w:gridSpan w:val="4"/>
          </w:tcPr>
          <w:p w14:paraId="59B9F75A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3597" w:type="dxa"/>
            <w:gridSpan w:val="7"/>
          </w:tcPr>
          <w:p w14:paraId="4E53277D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2740" w:type="dxa"/>
            <w:gridSpan w:val="4"/>
          </w:tcPr>
          <w:p w14:paraId="671EC08C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</w:tr>
      <w:tr w:rsidR="008F1874" w:rsidRPr="00F132BA" w14:paraId="771BFBE1" w14:textId="77777777" w:rsidTr="00C36B48">
        <w:tc>
          <w:tcPr>
            <w:tcW w:w="2985" w:type="dxa"/>
            <w:gridSpan w:val="4"/>
          </w:tcPr>
          <w:p w14:paraId="69C266AF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3597" w:type="dxa"/>
            <w:gridSpan w:val="7"/>
          </w:tcPr>
          <w:p w14:paraId="61EA3DA9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2740" w:type="dxa"/>
            <w:gridSpan w:val="4"/>
          </w:tcPr>
          <w:p w14:paraId="724C606C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</w:tr>
      <w:tr w:rsidR="008F1874" w:rsidRPr="00F132BA" w14:paraId="01567021" w14:textId="77777777" w:rsidTr="00C36B48">
        <w:tc>
          <w:tcPr>
            <w:tcW w:w="2985" w:type="dxa"/>
            <w:gridSpan w:val="4"/>
          </w:tcPr>
          <w:p w14:paraId="079ACF44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3597" w:type="dxa"/>
            <w:gridSpan w:val="7"/>
          </w:tcPr>
          <w:p w14:paraId="590E262A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2740" w:type="dxa"/>
            <w:gridSpan w:val="4"/>
          </w:tcPr>
          <w:p w14:paraId="0EDAF785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</w:tr>
      <w:tr w:rsidR="008F1874" w:rsidRPr="00F132BA" w14:paraId="7A90FF0D" w14:textId="77777777" w:rsidTr="000F1B83">
        <w:tc>
          <w:tcPr>
            <w:tcW w:w="9322" w:type="dxa"/>
            <w:gridSpan w:val="15"/>
          </w:tcPr>
          <w:p w14:paraId="6C18480D" w14:textId="77777777" w:rsidR="008F1874" w:rsidRPr="00D7448F" w:rsidRDefault="008F1874" w:rsidP="003B7745">
            <w:pPr>
              <w:jc w:val="left"/>
              <w:rPr>
                <w:b/>
                <w:noProof/>
              </w:rPr>
            </w:pPr>
            <w:r w:rsidRPr="00D7448F">
              <w:rPr>
                <w:b/>
                <w:noProof/>
              </w:rPr>
              <w:t>Верификовани програми стручног усавршавања</w:t>
            </w:r>
          </w:p>
        </w:tc>
      </w:tr>
      <w:tr w:rsidR="008F1874" w:rsidRPr="00F132BA" w14:paraId="5F235BB9" w14:textId="77777777" w:rsidTr="00317DD5">
        <w:tc>
          <w:tcPr>
            <w:tcW w:w="6582" w:type="dxa"/>
            <w:gridSpan w:val="11"/>
          </w:tcPr>
          <w:p w14:paraId="2795837F" w14:textId="77777777" w:rsidR="008F1874" w:rsidRPr="00D7448F" w:rsidRDefault="008F1874" w:rsidP="003B7745">
            <w:pPr>
              <w:jc w:val="left"/>
              <w:rPr>
                <w:noProof/>
              </w:rPr>
            </w:pPr>
            <w:r>
              <w:rPr>
                <w:noProof/>
              </w:rPr>
              <w:t>Назив програма</w:t>
            </w:r>
          </w:p>
        </w:tc>
        <w:tc>
          <w:tcPr>
            <w:tcW w:w="2740" w:type="dxa"/>
            <w:gridSpan w:val="4"/>
          </w:tcPr>
          <w:p w14:paraId="2DE256A9" w14:textId="77777777" w:rsidR="008F1874" w:rsidRPr="00D7448F" w:rsidRDefault="008F1874" w:rsidP="003B7745">
            <w:pPr>
              <w:jc w:val="left"/>
              <w:rPr>
                <w:noProof/>
              </w:rPr>
            </w:pPr>
            <w:r>
              <w:rPr>
                <w:noProof/>
              </w:rPr>
              <w:t>Година похађања</w:t>
            </w:r>
          </w:p>
        </w:tc>
      </w:tr>
      <w:tr w:rsidR="008F1874" w:rsidRPr="00F132BA" w14:paraId="656459CC" w14:textId="77777777" w:rsidTr="001D3D58">
        <w:tc>
          <w:tcPr>
            <w:tcW w:w="6582" w:type="dxa"/>
            <w:gridSpan w:val="11"/>
          </w:tcPr>
          <w:p w14:paraId="6A82A93D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2740" w:type="dxa"/>
            <w:gridSpan w:val="4"/>
          </w:tcPr>
          <w:p w14:paraId="31A36B9E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</w:tr>
      <w:tr w:rsidR="008F1874" w:rsidRPr="00F132BA" w14:paraId="3DCDE122" w14:textId="77777777" w:rsidTr="00BA13D1">
        <w:tc>
          <w:tcPr>
            <w:tcW w:w="6582" w:type="dxa"/>
            <w:gridSpan w:val="11"/>
          </w:tcPr>
          <w:p w14:paraId="55D5D94D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2740" w:type="dxa"/>
            <w:gridSpan w:val="4"/>
          </w:tcPr>
          <w:p w14:paraId="07FE31EC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</w:tr>
      <w:tr w:rsidR="008F1874" w:rsidRPr="00F132BA" w14:paraId="7E8A0501" w14:textId="77777777" w:rsidTr="00C36B48">
        <w:tc>
          <w:tcPr>
            <w:tcW w:w="9322" w:type="dxa"/>
            <w:gridSpan w:val="15"/>
          </w:tcPr>
          <w:p w14:paraId="1E42AA3F" w14:textId="77777777" w:rsidR="008F1874" w:rsidRPr="00F132BA" w:rsidRDefault="008F1874" w:rsidP="006F220C">
            <w:pPr>
              <w:jc w:val="left"/>
              <w:rPr>
                <w:noProof/>
              </w:rPr>
            </w:pPr>
            <w:r w:rsidRPr="00F132BA">
              <w:rPr>
                <w:b/>
                <w:noProof/>
              </w:rPr>
              <w:t>Додатне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 xml:space="preserve">едукације које су од значаја за обављање послова </w:t>
            </w:r>
            <w:r>
              <w:rPr>
                <w:b/>
                <w:noProof/>
              </w:rPr>
              <w:t>у државним органима</w:t>
            </w:r>
            <w:r w:rsidRPr="00F132BA">
              <w:rPr>
                <w:noProof/>
              </w:rPr>
              <w:t xml:space="preserve"> (обуке, курсеви у релевантним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стручним и/или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професионалним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областима)</w:t>
            </w:r>
          </w:p>
        </w:tc>
      </w:tr>
      <w:tr w:rsidR="008F1874" w:rsidRPr="00C36DB1" w14:paraId="21F74B70" w14:textId="77777777" w:rsidTr="00C36B48">
        <w:tc>
          <w:tcPr>
            <w:tcW w:w="3510" w:type="dxa"/>
            <w:gridSpan w:val="6"/>
          </w:tcPr>
          <w:p w14:paraId="0FEEFA91" w14:textId="77777777" w:rsidR="008F1874" w:rsidRPr="00F132BA" w:rsidRDefault="008F187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Област, врста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обуке, назив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обуке</w:t>
            </w:r>
          </w:p>
        </w:tc>
        <w:tc>
          <w:tcPr>
            <w:tcW w:w="3544" w:type="dxa"/>
            <w:gridSpan w:val="6"/>
          </w:tcPr>
          <w:p w14:paraId="5E0F423F" w14:textId="77777777" w:rsidR="008F1874" w:rsidRPr="00F132BA" w:rsidRDefault="008F187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Назив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институције, седиште</w:t>
            </w:r>
          </w:p>
        </w:tc>
        <w:tc>
          <w:tcPr>
            <w:tcW w:w="2268" w:type="dxa"/>
            <w:gridSpan w:val="3"/>
          </w:tcPr>
          <w:p w14:paraId="0A6D6639" w14:textId="77777777" w:rsidR="008F1874" w:rsidRPr="00C36DB1" w:rsidRDefault="008F1874" w:rsidP="006F220C">
            <w:pPr>
              <w:jc w:val="left"/>
              <w:rPr>
                <w:noProof/>
              </w:rPr>
            </w:pPr>
            <w:r>
              <w:rPr>
                <w:noProof/>
              </w:rPr>
              <w:t>Година похађања</w:t>
            </w:r>
          </w:p>
        </w:tc>
      </w:tr>
      <w:tr w:rsidR="008F1874" w:rsidRPr="00F132BA" w14:paraId="1DF80062" w14:textId="77777777" w:rsidTr="00C36B48">
        <w:tc>
          <w:tcPr>
            <w:tcW w:w="3510" w:type="dxa"/>
            <w:gridSpan w:val="6"/>
          </w:tcPr>
          <w:p w14:paraId="2715BA0B" w14:textId="77777777" w:rsidR="008F1874" w:rsidRPr="00F132BA" w:rsidRDefault="008F1874" w:rsidP="006F220C">
            <w:pPr>
              <w:jc w:val="left"/>
              <w:rPr>
                <w:noProof/>
              </w:rPr>
            </w:pPr>
          </w:p>
        </w:tc>
        <w:tc>
          <w:tcPr>
            <w:tcW w:w="3544" w:type="dxa"/>
            <w:gridSpan w:val="6"/>
          </w:tcPr>
          <w:p w14:paraId="078EEDE0" w14:textId="77777777" w:rsidR="008F1874" w:rsidRPr="00F132BA" w:rsidRDefault="008F1874" w:rsidP="006F220C">
            <w:pPr>
              <w:jc w:val="left"/>
              <w:rPr>
                <w:noProof/>
              </w:rPr>
            </w:pPr>
          </w:p>
        </w:tc>
        <w:tc>
          <w:tcPr>
            <w:tcW w:w="2268" w:type="dxa"/>
            <w:gridSpan w:val="3"/>
          </w:tcPr>
          <w:p w14:paraId="11484E7E" w14:textId="77777777" w:rsidR="008F1874" w:rsidRPr="00F132BA" w:rsidRDefault="008F1874" w:rsidP="006F220C">
            <w:pPr>
              <w:jc w:val="left"/>
              <w:rPr>
                <w:noProof/>
              </w:rPr>
            </w:pPr>
          </w:p>
        </w:tc>
      </w:tr>
      <w:tr w:rsidR="008F1874" w:rsidRPr="00F132BA" w14:paraId="2C8F5C02" w14:textId="77777777" w:rsidTr="00C36B48">
        <w:tc>
          <w:tcPr>
            <w:tcW w:w="3510" w:type="dxa"/>
            <w:gridSpan w:val="6"/>
          </w:tcPr>
          <w:p w14:paraId="4E336374" w14:textId="77777777" w:rsidR="008F1874" w:rsidRPr="00F132BA" w:rsidRDefault="008F1874" w:rsidP="006F220C">
            <w:pPr>
              <w:jc w:val="left"/>
              <w:rPr>
                <w:noProof/>
              </w:rPr>
            </w:pPr>
          </w:p>
        </w:tc>
        <w:tc>
          <w:tcPr>
            <w:tcW w:w="3544" w:type="dxa"/>
            <w:gridSpan w:val="6"/>
          </w:tcPr>
          <w:p w14:paraId="247B274B" w14:textId="77777777" w:rsidR="008F1874" w:rsidRPr="00F132BA" w:rsidRDefault="008F1874" w:rsidP="006F220C">
            <w:pPr>
              <w:jc w:val="left"/>
              <w:rPr>
                <w:noProof/>
              </w:rPr>
            </w:pPr>
          </w:p>
        </w:tc>
        <w:tc>
          <w:tcPr>
            <w:tcW w:w="2268" w:type="dxa"/>
            <w:gridSpan w:val="3"/>
          </w:tcPr>
          <w:p w14:paraId="239F2D08" w14:textId="77777777" w:rsidR="008F1874" w:rsidRPr="00F132BA" w:rsidRDefault="008F1874" w:rsidP="006F220C">
            <w:pPr>
              <w:jc w:val="left"/>
              <w:rPr>
                <w:noProof/>
              </w:rPr>
            </w:pPr>
          </w:p>
        </w:tc>
      </w:tr>
      <w:tr w:rsidR="008F1874" w:rsidRPr="00F132BA" w14:paraId="5508DAA9" w14:textId="77777777" w:rsidTr="00C36B48">
        <w:tc>
          <w:tcPr>
            <w:tcW w:w="3510" w:type="dxa"/>
            <w:gridSpan w:val="6"/>
          </w:tcPr>
          <w:p w14:paraId="12C972E0" w14:textId="77777777" w:rsidR="008F1874" w:rsidRPr="00F132BA" w:rsidRDefault="008F1874" w:rsidP="006F220C">
            <w:pPr>
              <w:jc w:val="left"/>
              <w:rPr>
                <w:noProof/>
              </w:rPr>
            </w:pPr>
          </w:p>
        </w:tc>
        <w:tc>
          <w:tcPr>
            <w:tcW w:w="3544" w:type="dxa"/>
            <w:gridSpan w:val="6"/>
          </w:tcPr>
          <w:p w14:paraId="5548AD0D" w14:textId="77777777" w:rsidR="008F1874" w:rsidRPr="00F132BA" w:rsidRDefault="008F1874" w:rsidP="006F220C">
            <w:pPr>
              <w:jc w:val="left"/>
              <w:rPr>
                <w:noProof/>
              </w:rPr>
            </w:pPr>
          </w:p>
        </w:tc>
        <w:tc>
          <w:tcPr>
            <w:tcW w:w="2268" w:type="dxa"/>
            <w:gridSpan w:val="3"/>
          </w:tcPr>
          <w:p w14:paraId="6023B5F8" w14:textId="77777777" w:rsidR="008F1874" w:rsidRPr="00F132BA" w:rsidRDefault="008F1874" w:rsidP="006F220C">
            <w:pPr>
              <w:jc w:val="left"/>
              <w:rPr>
                <w:noProof/>
              </w:rPr>
            </w:pPr>
          </w:p>
        </w:tc>
      </w:tr>
      <w:tr w:rsidR="008F1874" w:rsidRPr="00F132BA" w14:paraId="183093D2" w14:textId="77777777" w:rsidTr="00C36B48">
        <w:tc>
          <w:tcPr>
            <w:tcW w:w="9322" w:type="dxa"/>
            <w:gridSpan w:val="15"/>
          </w:tcPr>
          <w:p w14:paraId="4FB970FE" w14:textId="77777777" w:rsidR="008F1874" w:rsidRPr="0081319B" w:rsidRDefault="008F1874" w:rsidP="00F25581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Рад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на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компјутеру</w:t>
            </w:r>
            <w:r>
              <w:rPr>
                <w:b/>
                <w:noProof/>
              </w:rPr>
              <w:t xml:space="preserve"> </w:t>
            </w:r>
            <w:r w:rsidRPr="00F25581">
              <w:rPr>
                <w:noProof/>
              </w:rPr>
              <w:t>(осим оних који се захтевају на тренутном радном месту)</w:t>
            </w:r>
          </w:p>
        </w:tc>
      </w:tr>
      <w:tr w:rsidR="008F1874" w:rsidRPr="00F132BA" w14:paraId="4EAFF9B6" w14:textId="77777777" w:rsidTr="00C36B48">
        <w:tc>
          <w:tcPr>
            <w:tcW w:w="3132" w:type="dxa"/>
            <w:gridSpan w:val="5"/>
          </w:tcPr>
          <w:p w14:paraId="1AA3A713" w14:textId="77777777" w:rsidR="008F1874" w:rsidRPr="00F132BA" w:rsidRDefault="008F187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Програм</w:t>
            </w:r>
          </w:p>
        </w:tc>
        <w:tc>
          <w:tcPr>
            <w:tcW w:w="2778" w:type="dxa"/>
            <w:gridSpan w:val="5"/>
          </w:tcPr>
          <w:p w14:paraId="134D37D5" w14:textId="77777777" w:rsidR="008F1874" w:rsidRPr="00F132BA" w:rsidRDefault="008F187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ли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поседујете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сертификат</w:t>
            </w:r>
          </w:p>
        </w:tc>
        <w:tc>
          <w:tcPr>
            <w:tcW w:w="1536" w:type="dxa"/>
            <w:gridSpan w:val="4"/>
          </w:tcPr>
          <w:p w14:paraId="14639523" w14:textId="77777777" w:rsidR="008F1874" w:rsidRPr="00F132BA" w:rsidRDefault="008F187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Који, ко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га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је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издао?</w:t>
            </w:r>
          </w:p>
        </w:tc>
        <w:tc>
          <w:tcPr>
            <w:tcW w:w="1876" w:type="dxa"/>
          </w:tcPr>
          <w:p w14:paraId="4B5D2061" w14:textId="77777777" w:rsidR="008F1874" w:rsidRPr="00F132BA" w:rsidRDefault="008F1874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Датум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стицања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сертификата</w:t>
            </w:r>
          </w:p>
        </w:tc>
      </w:tr>
      <w:tr w:rsidR="008F1874" w:rsidRPr="00F132BA" w14:paraId="4DC5C1E4" w14:textId="77777777" w:rsidTr="00C36B48">
        <w:tc>
          <w:tcPr>
            <w:tcW w:w="3132" w:type="dxa"/>
            <w:gridSpan w:val="5"/>
          </w:tcPr>
          <w:p w14:paraId="500B981A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67D7073E" w14:textId="77777777" w:rsidR="008F1874" w:rsidRPr="00C36DB1" w:rsidRDefault="008F1874" w:rsidP="007E7CD3">
            <w:pPr>
              <w:rPr>
                <w:noProof/>
              </w:rPr>
            </w:pPr>
            <w:r w:rsidRPr="00C36DB1">
              <w:rPr>
                <w:noProof/>
              </w:rPr>
              <w:t>ДА</w:t>
            </w:r>
          </w:p>
        </w:tc>
        <w:tc>
          <w:tcPr>
            <w:tcW w:w="1389" w:type="dxa"/>
            <w:gridSpan w:val="2"/>
            <w:vAlign w:val="center"/>
          </w:tcPr>
          <w:p w14:paraId="3F3DC1A5" w14:textId="77777777" w:rsidR="008F1874" w:rsidRPr="00C36DB1" w:rsidRDefault="008F1874" w:rsidP="007E7CD3">
            <w:pPr>
              <w:rPr>
                <w:noProof/>
              </w:rPr>
            </w:pPr>
            <w:r w:rsidRPr="00C36DB1">
              <w:rPr>
                <w:noProof/>
              </w:rPr>
              <w:t>НЕ</w:t>
            </w:r>
          </w:p>
        </w:tc>
        <w:tc>
          <w:tcPr>
            <w:tcW w:w="1536" w:type="dxa"/>
            <w:gridSpan w:val="4"/>
          </w:tcPr>
          <w:p w14:paraId="3F3AB4E7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1876" w:type="dxa"/>
          </w:tcPr>
          <w:p w14:paraId="4A3AD337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</w:tr>
      <w:tr w:rsidR="008F1874" w:rsidRPr="00F132BA" w14:paraId="209A1117" w14:textId="77777777" w:rsidTr="00C36B48">
        <w:tc>
          <w:tcPr>
            <w:tcW w:w="3132" w:type="dxa"/>
            <w:gridSpan w:val="5"/>
          </w:tcPr>
          <w:p w14:paraId="36AC2AA9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05ED5F47" w14:textId="77777777" w:rsidR="008F1874" w:rsidRPr="00C36DB1" w:rsidRDefault="008F1874" w:rsidP="007E7CD3">
            <w:pPr>
              <w:rPr>
                <w:noProof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E6CDE03" w14:textId="77777777" w:rsidR="008F1874" w:rsidRPr="00C36DB1" w:rsidRDefault="008F1874" w:rsidP="007E7CD3">
            <w:pPr>
              <w:rPr>
                <w:noProof/>
              </w:rPr>
            </w:pPr>
          </w:p>
        </w:tc>
        <w:tc>
          <w:tcPr>
            <w:tcW w:w="1536" w:type="dxa"/>
            <w:gridSpan w:val="4"/>
          </w:tcPr>
          <w:p w14:paraId="318E1446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1876" w:type="dxa"/>
          </w:tcPr>
          <w:p w14:paraId="32AC8C95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</w:tr>
      <w:tr w:rsidR="008F1874" w:rsidRPr="00F132BA" w14:paraId="7D82D022" w14:textId="77777777" w:rsidTr="00C36B48">
        <w:tc>
          <w:tcPr>
            <w:tcW w:w="3132" w:type="dxa"/>
            <w:gridSpan w:val="5"/>
          </w:tcPr>
          <w:p w14:paraId="518E547B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5C4BC434" w14:textId="77777777" w:rsidR="008F1874" w:rsidRPr="00C36DB1" w:rsidRDefault="008F1874" w:rsidP="007E7CD3">
            <w:pPr>
              <w:rPr>
                <w:noProof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1B2F0B4" w14:textId="77777777" w:rsidR="008F1874" w:rsidRPr="00C36DB1" w:rsidRDefault="008F1874" w:rsidP="007E7CD3">
            <w:pPr>
              <w:rPr>
                <w:noProof/>
              </w:rPr>
            </w:pPr>
          </w:p>
        </w:tc>
        <w:tc>
          <w:tcPr>
            <w:tcW w:w="1536" w:type="dxa"/>
            <w:gridSpan w:val="4"/>
          </w:tcPr>
          <w:p w14:paraId="28C92639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  <w:tc>
          <w:tcPr>
            <w:tcW w:w="1876" w:type="dxa"/>
          </w:tcPr>
          <w:p w14:paraId="47CC23B6" w14:textId="77777777" w:rsidR="008F1874" w:rsidRPr="00F132BA" w:rsidRDefault="008F1874" w:rsidP="003B7745">
            <w:pPr>
              <w:jc w:val="left"/>
              <w:rPr>
                <w:noProof/>
              </w:rPr>
            </w:pPr>
          </w:p>
        </w:tc>
      </w:tr>
      <w:tr w:rsidR="008F1874" w:rsidRPr="00F132BA" w14:paraId="71059042" w14:textId="77777777" w:rsidTr="00C36B48">
        <w:tc>
          <w:tcPr>
            <w:tcW w:w="9322" w:type="dxa"/>
            <w:gridSpan w:val="15"/>
          </w:tcPr>
          <w:p w14:paraId="1E77B272" w14:textId="77777777" w:rsidR="008F1874" w:rsidRPr="00F25581" w:rsidRDefault="008F1874" w:rsidP="003B7745">
            <w:pPr>
              <w:jc w:val="both"/>
              <w:rPr>
                <w:b/>
                <w:noProof/>
              </w:rPr>
            </w:pPr>
            <w:r w:rsidRPr="00F132BA">
              <w:rPr>
                <w:b/>
                <w:noProof/>
              </w:rPr>
              <w:t>Знање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страних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језика</w:t>
            </w:r>
            <w:r>
              <w:rPr>
                <w:b/>
                <w:noProof/>
              </w:rPr>
              <w:t xml:space="preserve"> </w:t>
            </w:r>
            <w:r w:rsidRPr="00F25581">
              <w:rPr>
                <w:noProof/>
              </w:rPr>
              <w:t>(осим оних који се и ако захтевају за рад на тренутном радном месту</w:t>
            </w:r>
            <w:r>
              <w:rPr>
                <w:noProof/>
              </w:rPr>
              <w:t>)</w:t>
            </w:r>
          </w:p>
        </w:tc>
      </w:tr>
      <w:tr w:rsidR="008F1874" w:rsidRPr="00F132BA" w14:paraId="4B451D26" w14:textId="77777777" w:rsidTr="00C36B48">
        <w:trPr>
          <w:trHeight w:val="814"/>
        </w:trPr>
        <w:tc>
          <w:tcPr>
            <w:tcW w:w="1107" w:type="dxa"/>
          </w:tcPr>
          <w:p w14:paraId="7D7C33CD" w14:textId="77777777" w:rsidR="008F1874" w:rsidRPr="00F132BA" w:rsidRDefault="008F1874" w:rsidP="00681E1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Језик</w:t>
            </w:r>
          </w:p>
        </w:tc>
        <w:tc>
          <w:tcPr>
            <w:tcW w:w="1411" w:type="dxa"/>
            <w:gridSpan w:val="2"/>
          </w:tcPr>
          <w:p w14:paraId="20DC3B2E" w14:textId="77777777" w:rsidR="008F1874" w:rsidRPr="00F132BA" w:rsidRDefault="008F1874" w:rsidP="00681E1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 ли поседујете сертификат</w:t>
            </w:r>
          </w:p>
        </w:tc>
        <w:tc>
          <w:tcPr>
            <w:tcW w:w="2334" w:type="dxa"/>
            <w:gridSpan w:val="6"/>
          </w:tcPr>
          <w:p w14:paraId="3BD7295B" w14:textId="77777777" w:rsidR="008F1874" w:rsidRPr="00F132BA" w:rsidRDefault="008F1874" w:rsidP="00681E1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 xml:space="preserve">Који, ко га је издао? </w:t>
            </w:r>
          </w:p>
        </w:tc>
        <w:tc>
          <w:tcPr>
            <w:tcW w:w="2486" w:type="dxa"/>
            <w:gridSpan w:val="4"/>
          </w:tcPr>
          <w:p w14:paraId="485A5323" w14:textId="77777777" w:rsidR="008F1874" w:rsidRPr="00F132BA" w:rsidRDefault="008F1874" w:rsidP="00681E1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Ниво</w:t>
            </w:r>
          </w:p>
          <w:p w14:paraId="4C343FB4" w14:textId="77777777" w:rsidR="008F1874" w:rsidRPr="00F132BA" w:rsidRDefault="008F1874" w:rsidP="00681E1C">
            <w:pPr>
              <w:jc w:val="left"/>
              <w:rPr>
                <w:noProof/>
              </w:rPr>
            </w:pPr>
            <w:r>
              <w:t>А1, А2, Б1, Б2, Ц1, Ц2</w:t>
            </w:r>
          </w:p>
        </w:tc>
        <w:tc>
          <w:tcPr>
            <w:tcW w:w="1984" w:type="dxa"/>
            <w:gridSpan w:val="2"/>
          </w:tcPr>
          <w:p w14:paraId="0B7CBC01" w14:textId="77777777" w:rsidR="008F1874" w:rsidRPr="00F132BA" w:rsidRDefault="008F1874" w:rsidP="00681E1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Датум полагања</w:t>
            </w:r>
          </w:p>
        </w:tc>
      </w:tr>
      <w:tr w:rsidR="008F1874" w:rsidRPr="00F132BA" w14:paraId="34AF45F7" w14:textId="77777777" w:rsidTr="00C36B48">
        <w:tc>
          <w:tcPr>
            <w:tcW w:w="1107" w:type="dxa"/>
          </w:tcPr>
          <w:p w14:paraId="357C09C8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  <w:tc>
          <w:tcPr>
            <w:tcW w:w="702" w:type="dxa"/>
            <w:vAlign w:val="center"/>
          </w:tcPr>
          <w:p w14:paraId="7290025D" w14:textId="77777777" w:rsidR="008F1874" w:rsidRPr="00C36DB1" w:rsidRDefault="008F1874" w:rsidP="002B21F5">
            <w:pPr>
              <w:rPr>
                <w:noProof/>
              </w:rPr>
            </w:pPr>
            <w:r w:rsidRPr="00C36DB1">
              <w:rPr>
                <w:noProof/>
              </w:rPr>
              <w:t>ДА</w:t>
            </w:r>
          </w:p>
        </w:tc>
        <w:tc>
          <w:tcPr>
            <w:tcW w:w="709" w:type="dxa"/>
            <w:vAlign w:val="center"/>
          </w:tcPr>
          <w:p w14:paraId="19B79948" w14:textId="77777777" w:rsidR="008F1874" w:rsidRPr="00C36DB1" w:rsidRDefault="008F1874" w:rsidP="007E7CD3">
            <w:pPr>
              <w:rPr>
                <w:noProof/>
              </w:rPr>
            </w:pPr>
            <w:r w:rsidRPr="00C36DB1">
              <w:rPr>
                <w:noProof/>
              </w:rPr>
              <w:t>НЕ</w:t>
            </w:r>
          </w:p>
        </w:tc>
        <w:tc>
          <w:tcPr>
            <w:tcW w:w="2334" w:type="dxa"/>
            <w:gridSpan w:val="6"/>
          </w:tcPr>
          <w:p w14:paraId="33801D6C" w14:textId="77777777" w:rsidR="008F1874" w:rsidRPr="00F132BA" w:rsidRDefault="008F1874" w:rsidP="00681E1C">
            <w:pPr>
              <w:rPr>
                <w:noProof/>
              </w:rPr>
            </w:pPr>
          </w:p>
        </w:tc>
        <w:tc>
          <w:tcPr>
            <w:tcW w:w="2486" w:type="dxa"/>
            <w:gridSpan w:val="4"/>
          </w:tcPr>
          <w:p w14:paraId="54F58FE6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  <w:tc>
          <w:tcPr>
            <w:tcW w:w="1984" w:type="dxa"/>
            <w:gridSpan w:val="2"/>
          </w:tcPr>
          <w:p w14:paraId="6B9E5853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</w:tr>
      <w:tr w:rsidR="008F1874" w:rsidRPr="00F132BA" w14:paraId="78ECC62A" w14:textId="77777777" w:rsidTr="00C36B48">
        <w:tc>
          <w:tcPr>
            <w:tcW w:w="1107" w:type="dxa"/>
          </w:tcPr>
          <w:p w14:paraId="431BD817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  <w:tc>
          <w:tcPr>
            <w:tcW w:w="702" w:type="dxa"/>
            <w:vAlign w:val="center"/>
          </w:tcPr>
          <w:p w14:paraId="1E3DCF83" w14:textId="77777777" w:rsidR="008F1874" w:rsidRPr="00C36DB1" w:rsidRDefault="008F1874" w:rsidP="002B21F5">
            <w:pPr>
              <w:rPr>
                <w:noProof/>
              </w:rPr>
            </w:pPr>
            <w:r w:rsidRPr="00C36DB1">
              <w:rPr>
                <w:noProof/>
              </w:rPr>
              <w:t>ДА</w:t>
            </w:r>
          </w:p>
        </w:tc>
        <w:tc>
          <w:tcPr>
            <w:tcW w:w="709" w:type="dxa"/>
            <w:vAlign w:val="center"/>
          </w:tcPr>
          <w:p w14:paraId="444E904F" w14:textId="77777777" w:rsidR="008F1874" w:rsidRPr="00C36DB1" w:rsidRDefault="008F1874" w:rsidP="007E7CD3">
            <w:pPr>
              <w:rPr>
                <w:noProof/>
              </w:rPr>
            </w:pPr>
            <w:r w:rsidRPr="00C36DB1">
              <w:rPr>
                <w:noProof/>
              </w:rPr>
              <w:t>НЕ</w:t>
            </w:r>
          </w:p>
        </w:tc>
        <w:tc>
          <w:tcPr>
            <w:tcW w:w="2334" w:type="dxa"/>
            <w:gridSpan w:val="6"/>
          </w:tcPr>
          <w:p w14:paraId="1502F7A0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  <w:tc>
          <w:tcPr>
            <w:tcW w:w="2486" w:type="dxa"/>
            <w:gridSpan w:val="4"/>
          </w:tcPr>
          <w:p w14:paraId="2DE26F32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  <w:tc>
          <w:tcPr>
            <w:tcW w:w="1984" w:type="dxa"/>
            <w:gridSpan w:val="2"/>
          </w:tcPr>
          <w:p w14:paraId="62D0A23C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</w:tr>
      <w:tr w:rsidR="008F1874" w:rsidRPr="00F132BA" w14:paraId="137321B6" w14:textId="77777777" w:rsidTr="00C36B48">
        <w:tc>
          <w:tcPr>
            <w:tcW w:w="1107" w:type="dxa"/>
          </w:tcPr>
          <w:p w14:paraId="2E7B2874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  <w:tc>
          <w:tcPr>
            <w:tcW w:w="702" w:type="dxa"/>
            <w:vAlign w:val="center"/>
          </w:tcPr>
          <w:p w14:paraId="45CBB2E5" w14:textId="77777777" w:rsidR="008F1874" w:rsidRPr="00C36DB1" w:rsidRDefault="008F1874" w:rsidP="002B21F5">
            <w:pPr>
              <w:rPr>
                <w:noProof/>
              </w:rPr>
            </w:pPr>
            <w:r w:rsidRPr="00C36DB1">
              <w:rPr>
                <w:noProof/>
              </w:rPr>
              <w:t>ДА</w:t>
            </w:r>
          </w:p>
        </w:tc>
        <w:tc>
          <w:tcPr>
            <w:tcW w:w="709" w:type="dxa"/>
            <w:vAlign w:val="center"/>
          </w:tcPr>
          <w:p w14:paraId="329AE358" w14:textId="77777777" w:rsidR="008F1874" w:rsidRPr="00C36DB1" w:rsidRDefault="008F1874" w:rsidP="007E7CD3">
            <w:pPr>
              <w:rPr>
                <w:noProof/>
              </w:rPr>
            </w:pPr>
            <w:r w:rsidRPr="00C36DB1">
              <w:rPr>
                <w:noProof/>
              </w:rPr>
              <w:t>НЕ</w:t>
            </w:r>
          </w:p>
        </w:tc>
        <w:tc>
          <w:tcPr>
            <w:tcW w:w="2334" w:type="dxa"/>
            <w:gridSpan w:val="6"/>
          </w:tcPr>
          <w:p w14:paraId="7B106CE0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  <w:tc>
          <w:tcPr>
            <w:tcW w:w="2486" w:type="dxa"/>
            <w:gridSpan w:val="4"/>
          </w:tcPr>
          <w:p w14:paraId="402DB946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  <w:tc>
          <w:tcPr>
            <w:tcW w:w="1984" w:type="dxa"/>
            <w:gridSpan w:val="2"/>
          </w:tcPr>
          <w:p w14:paraId="35297B7C" w14:textId="77777777" w:rsidR="008F1874" w:rsidRPr="00F132BA" w:rsidRDefault="008F1874" w:rsidP="00681E1C">
            <w:pPr>
              <w:jc w:val="left"/>
              <w:rPr>
                <w:noProof/>
              </w:rPr>
            </w:pPr>
          </w:p>
        </w:tc>
      </w:tr>
    </w:tbl>
    <w:p w14:paraId="42E0F88B" w14:textId="77777777" w:rsidR="00C36B48" w:rsidRDefault="00C36B48" w:rsidP="00C36B48">
      <w:pPr>
        <w:jc w:val="both"/>
        <w:rPr>
          <w:noProof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C36B48" w:rsidRPr="00747426" w14:paraId="15132361" w14:textId="77777777" w:rsidTr="00C36B48">
        <w:tc>
          <w:tcPr>
            <w:tcW w:w="9322" w:type="dxa"/>
            <w:gridSpan w:val="3"/>
          </w:tcPr>
          <w:p w14:paraId="4BABB387" w14:textId="77777777" w:rsidR="00C36B48" w:rsidRPr="006518F4" w:rsidRDefault="00C36B48" w:rsidP="00C36B48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Р</w:t>
            </w:r>
            <w:r w:rsidRPr="006518F4">
              <w:rPr>
                <w:b/>
                <w:noProof/>
              </w:rPr>
              <w:t>адно искуств</w:t>
            </w:r>
            <w:r>
              <w:rPr>
                <w:b/>
                <w:noProof/>
              </w:rPr>
              <w:t>о у</w:t>
            </w:r>
            <w:r w:rsidRPr="006518F4">
              <w:rPr>
                <w:b/>
                <w:noProof/>
              </w:rPr>
              <w:t xml:space="preserve"> државним органима</w:t>
            </w:r>
          </w:p>
        </w:tc>
      </w:tr>
      <w:tr w:rsidR="00C36B48" w:rsidRPr="00747426" w14:paraId="69DD70C2" w14:textId="77777777" w:rsidTr="00C36B48">
        <w:tc>
          <w:tcPr>
            <w:tcW w:w="3936" w:type="dxa"/>
          </w:tcPr>
          <w:p w14:paraId="1A40F1D8" w14:textId="77777777" w:rsidR="00C36B48" w:rsidRPr="00747426" w:rsidRDefault="00C36B48" w:rsidP="006F220C">
            <w:pPr>
              <w:jc w:val="both"/>
              <w:rPr>
                <w:b/>
                <w:noProof/>
              </w:rPr>
            </w:pPr>
            <w:r w:rsidRPr="00747426">
              <w:rPr>
                <w:b/>
                <w:noProof/>
              </w:rPr>
              <w:t>Назив радног места</w:t>
            </w:r>
          </w:p>
          <w:p w14:paraId="488AA863" w14:textId="77777777" w:rsidR="00C36B48" w:rsidRPr="00747426" w:rsidRDefault="00C36B48" w:rsidP="006F220C">
            <w:pPr>
              <w:ind w:left="-720"/>
              <w:jc w:val="left"/>
              <w:rPr>
                <w:b/>
                <w:noProof/>
              </w:rPr>
            </w:pPr>
            <w:r w:rsidRPr="00747426">
              <w:rPr>
                <w:b/>
                <w:noProof/>
              </w:rPr>
              <w:t>Ostalo</w:t>
            </w:r>
          </w:p>
        </w:tc>
        <w:tc>
          <w:tcPr>
            <w:tcW w:w="2693" w:type="dxa"/>
          </w:tcPr>
          <w:p w14:paraId="0A6AAB4B" w14:textId="77777777" w:rsidR="00C36B48" w:rsidRPr="00747426" w:rsidRDefault="00C36B48" w:rsidP="006F220C">
            <w:pPr>
              <w:rPr>
                <w:b/>
                <w:noProof/>
              </w:rPr>
            </w:pPr>
            <w:r w:rsidRPr="00747426">
              <w:rPr>
                <w:b/>
                <w:noProof/>
              </w:rPr>
              <w:t>Врста радног односа</w:t>
            </w:r>
          </w:p>
        </w:tc>
        <w:tc>
          <w:tcPr>
            <w:tcW w:w="2693" w:type="dxa"/>
          </w:tcPr>
          <w:p w14:paraId="393A211B" w14:textId="77777777" w:rsidR="00C36B48" w:rsidRDefault="00C36B48" w:rsidP="006F220C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b/>
                <w:noProof/>
                <w:sz w:val="20"/>
                <w:szCs w:val="20"/>
              </w:rPr>
              <w:t>Дужина радног стажа на радном месту</w:t>
            </w:r>
          </w:p>
          <w:p w14:paraId="0614DFE1" w14:textId="77777777" w:rsidR="00C36B48" w:rsidRPr="00747426" w:rsidRDefault="00C36B48" w:rsidP="006F220C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noProof/>
                <w:sz w:val="20"/>
                <w:szCs w:val="20"/>
              </w:rPr>
              <w:t>(број година и месеци)</w:t>
            </w:r>
          </w:p>
        </w:tc>
      </w:tr>
      <w:tr w:rsidR="00C36B48" w:rsidRPr="00F132BA" w14:paraId="6888AEA1" w14:textId="77777777" w:rsidTr="00C36B48">
        <w:tc>
          <w:tcPr>
            <w:tcW w:w="3936" w:type="dxa"/>
          </w:tcPr>
          <w:p w14:paraId="6F3BC141" w14:textId="77777777" w:rsidR="00C36B48" w:rsidRPr="00747426" w:rsidRDefault="00C36B48" w:rsidP="006F220C">
            <w:pPr>
              <w:jc w:val="both"/>
              <w:rPr>
                <w:noProof/>
              </w:rPr>
            </w:pPr>
          </w:p>
        </w:tc>
        <w:tc>
          <w:tcPr>
            <w:tcW w:w="2693" w:type="dxa"/>
          </w:tcPr>
          <w:p w14:paraId="6271C157" w14:textId="77777777" w:rsidR="00C36B48" w:rsidRPr="00747426" w:rsidRDefault="00C36B48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14:paraId="411301A5" w14:textId="77777777" w:rsidR="00C36B48" w:rsidRPr="00747426" w:rsidRDefault="00C36B48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693" w:type="dxa"/>
          </w:tcPr>
          <w:p w14:paraId="1132E505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399D3387" w14:textId="77777777" w:rsidTr="00C36B48">
        <w:tc>
          <w:tcPr>
            <w:tcW w:w="3936" w:type="dxa"/>
          </w:tcPr>
          <w:p w14:paraId="5EA05112" w14:textId="77777777" w:rsidR="00C36B48" w:rsidRPr="00F25581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93" w:type="dxa"/>
          </w:tcPr>
          <w:p w14:paraId="4752FFAC" w14:textId="77777777" w:rsidR="00C36B48" w:rsidRPr="00747426" w:rsidRDefault="00C36B48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14:paraId="5627450C" w14:textId="77777777" w:rsidR="00C36B48" w:rsidRPr="00747426" w:rsidRDefault="00C36B48" w:rsidP="006F220C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693" w:type="dxa"/>
          </w:tcPr>
          <w:p w14:paraId="3B90B5DA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3BD7D972" w14:textId="77777777" w:rsidTr="00C36B48">
        <w:tc>
          <w:tcPr>
            <w:tcW w:w="3936" w:type="dxa"/>
          </w:tcPr>
          <w:p w14:paraId="5ECE98E2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93" w:type="dxa"/>
          </w:tcPr>
          <w:p w14:paraId="36CC03F3" w14:textId="77777777" w:rsidR="00C36B48" w:rsidRPr="00747426" w:rsidRDefault="00C36B48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14:paraId="4BC03FB1" w14:textId="77777777" w:rsidR="00C36B48" w:rsidRPr="00747426" w:rsidRDefault="00C36B48" w:rsidP="006F220C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693" w:type="dxa"/>
          </w:tcPr>
          <w:p w14:paraId="29584EE8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</w:tbl>
    <w:p w14:paraId="62BDC8F9" w14:textId="77777777" w:rsidR="00C36B48" w:rsidRDefault="00C36B48" w:rsidP="00C36B48">
      <w:pPr>
        <w:jc w:val="both"/>
        <w:rPr>
          <w:noProof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2977"/>
      </w:tblGrid>
      <w:tr w:rsidR="008F1874" w:rsidRPr="009E59ED" w14:paraId="4B8AB005" w14:textId="77777777" w:rsidTr="00BB3A85">
        <w:tc>
          <w:tcPr>
            <w:tcW w:w="9322" w:type="dxa"/>
            <w:gridSpan w:val="3"/>
          </w:tcPr>
          <w:p w14:paraId="25D3DB24" w14:textId="77777777" w:rsidR="008F1874" w:rsidRPr="009E59ED" w:rsidRDefault="008F1874" w:rsidP="00BB3A85">
            <w:pPr>
              <w:jc w:val="left"/>
              <w:rPr>
                <w:b/>
                <w:noProof/>
              </w:rPr>
            </w:pPr>
            <w:r w:rsidRPr="006518F4">
              <w:rPr>
                <w:b/>
                <w:noProof/>
              </w:rPr>
              <w:t xml:space="preserve">Подаци о радном искуству </w:t>
            </w:r>
            <w:r>
              <w:rPr>
                <w:b/>
                <w:noProof/>
              </w:rPr>
              <w:t>у</w:t>
            </w:r>
            <w:r w:rsidRPr="006518F4">
              <w:rPr>
                <w:b/>
                <w:noProof/>
              </w:rPr>
              <w:t xml:space="preserve"> органима</w:t>
            </w:r>
            <w:r>
              <w:rPr>
                <w:b/>
                <w:noProof/>
              </w:rPr>
              <w:t xml:space="preserve"> АП и ЈЛС</w:t>
            </w:r>
          </w:p>
        </w:tc>
      </w:tr>
      <w:tr w:rsidR="008F1874" w:rsidRPr="00747426" w14:paraId="2BB60075" w14:textId="77777777" w:rsidTr="00BB3A85">
        <w:tc>
          <w:tcPr>
            <w:tcW w:w="3936" w:type="dxa"/>
          </w:tcPr>
          <w:p w14:paraId="228F95A5" w14:textId="77777777" w:rsidR="008F1874" w:rsidRPr="00747426" w:rsidRDefault="008F1874" w:rsidP="00BB3A85">
            <w:pPr>
              <w:jc w:val="both"/>
              <w:rPr>
                <w:b/>
                <w:noProof/>
              </w:rPr>
            </w:pPr>
            <w:r w:rsidRPr="00747426">
              <w:rPr>
                <w:b/>
                <w:noProof/>
              </w:rPr>
              <w:t>Назив радног места</w:t>
            </w:r>
          </w:p>
          <w:p w14:paraId="796CAF02" w14:textId="77777777" w:rsidR="008F1874" w:rsidRPr="00747426" w:rsidRDefault="008F1874" w:rsidP="00BB3A85">
            <w:pPr>
              <w:ind w:left="-720"/>
              <w:jc w:val="left"/>
              <w:rPr>
                <w:b/>
                <w:noProof/>
              </w:rPr>
            </w:pPr>
            <w:r w:rsidRPr="00747426">
              <w:rPr>
                <w:b/>
                <w:noProof/>
              </w:rPr>
              <w:t>Ostalo</w:t>
            </w:r>
          </w:p>
        </w:tc>
        <w:tc>
          <w:tcPr>
            <w:tcW w:w="2409" w:type="dxa"/>
          </w:tcPr>
          <w:p w14:paraId="5982D849" w14:textId="77777777" w:rsidR="008F1874" w:rsidRPr="00747426" w:rsidRDefault="008F1874" w:rsidP="00BB3A85">
            <w:pPr>
              <w:rPr>
                <w:b/>
                <w:noProof/>
              </w:rPr>
            </w:pPr>
            <w:r w:rsidRPr="00747426">
              <w:rPr>
                <w:b/>
                <w:noProof/>
              </w:rPr>
              <w:t>Врста радног односа</w:t>
            </w:r>
          </w:p>
        </w:tc>
        <w:tc>
          <w:tcPr>
            <w:tcW w:w="2977" w:type="dxa"/>
          </w:tcPr>
          <w:p w14:paraId="0BB04C67" w14:textId="77777777" w:rsidR="008F1874" w:rsidRDefault="008F1874" w:rsidP="00BB3A85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b/>
                <w:noProof/>
                <w:sz w:val="20"/>
                <w:szCs w:val="20"/>
              </w:rPr>
              <w:t>Дужина радног стажа на радном месту</w:t>
            </w:r>
          </w:p>
          <w:p w14:paraId="056FC3C5" w14:textId="77777777" w:rsidR="008F1874" w:rsidRPr="00747426" w:rsidRDefault="008F1874" w:rsidP="00BB3A85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noProof/>
                <w:sz w:val="20"/>
                <w:szCs w:val="20"/>
              </w:rPr>
              <w:t>(број година и месеци)</w:t>
            </w:r>
          </w:p>
        </w:tc>
      </w:tr>
      <w:tr w:rsidR="008F1874" w:rsidRPr="00F132BA" w14:paraId="6A3C6DE4" w14:textId="77777777" w:rsidTr="00BB3A85">
        <w:tc>
          <w:tcPr>
            <w:tcW w:w="3936" w:type="dxa"/>
          </w:tcPr>
          <w:p w14:paraId="003C6292" w14:textId="77777777" w:rsidR="008F1874" w:rsidRPr="00747426" w:rsidRDefault="008F1874" w:rsidP="00BB3A85">
            <w:pPr>
              <w:jc w:val="both"/>
              <w:rPr>
                <w:noProof/>
              </w:rPr>
            </w:pPr>
          </w:p>
        </w:tc>
        <w:tc>
          <w:tcPr>
            <w:tcW w:w="2409" w:type="dxa"/>
          </w:tcPr>
          <w:p w14:paraId="279E3B41" w14:textId="77777777" w:rsidR="008F1874" w:rsidRPr="00747426" w:rsidRDefault="008F1874" w:rsidP="00BB3A85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14:paraId="7C53F9A3" w14:textId="77777777" w:rsidR="008F1874" w:rsidRPr="00747426" w:rsidRDefault="008F1874" w:rsidP="00BB3A85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977" w:type="dxa"/>
          </w:tcPr>
          <w:p w14:paraId="3C9CE650" w14:textId="77777777" w:rsidR="008F1874" w:rsidRPr="00F132BA" w:rsidRDefault="008F1874" w:rsidP="00BB3A85">
            <w:pPr>
              <w:jc w:val="left"/>
              <w:rPr>
                <w:noProof/>
              </w:rPr>
            </w:pPr>
          </w:p>
        </w:tc>
      </w:tr>
      <w:tr w:rsidR="008F1874" w:rsidRPr="00F132BA" w14:paraId="3D505FA2" w14:textId="77777777" w:rsidTr="00BB3A85">
        <w:tc>
          <w:tcPr>
            <w:tcW w:w="3936" w:type="dxa"/>
          </w:tcPr>
          <w:p w14:paraId="2B50B413" w14:textId="77777777" w:rsidR="008F1874" w:rsidRPr="00F25581" w:rsidRDefault="008F1874" w:rsidP="00BB3A85">
            <w:pPr>
              <w:jc w:val="left"/>
              <w:rPr>
                <w:noProof/>
              </w:rPr>
            </w:pPr>
          </w:p>
        </w:tc>
        <w:tc>
          <w:tcPr>
            <w:tcW w:w="2409" w:type="dxa"/>
          </w:tcPr>
          <w:p w14:paraId="5218F420" w14:textId="77777777" w:rsidR="008F1874" w:rsidRPr="00747426" w:rsidRDefault="008F1874" w:rsidP="00BB3A85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14:paraId="225A4472" w14:textId="77777777" w:rsidR="008F1874" w:rsidRPr="00747426" w:rsidRDefault="008F1874" w:rsidP="00BB3A85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977" w:type="dxa"/>
          </w:tcPr>
          <w:p w14:paraId="7C009490" w14:textId="77777777" w:rsidR="008F1874" w:rsidRPr="00F132BA" w:rsidRDefault="008F1874" w:rsidP="00BB3A85">
            <w:pPr>
              <w:jc w:val="left"/>
              <w:rPr>
                <w:noProof/>
              </w:rPr>
            </w:pPr>
          </w:p>
        </w:tc>
      </w:tr>
      <w:tr w:rsidR="008F1874" w:rsidRPr="00F132BA" w14:paraId="3AAB5A0F" w14:textId="77777777" w:rsidTr="00BB3A85">
        <w:tc>
          <w:tcPr>
            <w:tcW w:w="3936" w:type="dxa"/>
          </w:tcPr>
          <w:p w14:paraId="4F71A57D" w14:textId="77777777" w:rsidR="008F1874" w:rsidRPr="00F132BA" w:rsidRDefault="008F1874" w:rsidP="00BB3A85">
            <w:pPr>
              <w:jc w:val="left"/>
              <w:rPr>
                <w:noProof/>
              </w:rPr>
            </w:pPr>
          </w:p>
        </w:tc>
        <w:tc>
          <w:tcPr>
            <w:tcW w:w="2409" w:type="dxa"/>
          </w:tcPr>
          <w:p w14:paraId="55E68BDE" w14:textId="77777777" w:rsidR="008F1874" w:rsidRPr="00747426" w:rsidRDefault="008F1874" w:rsidP="00BB3A85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14:paraId="0890AD3A" w14:textId="77777777" w:rsidR="008F1874" w:rsidRPr="00747426" w:rsidRDefault="008F1874" w:rsidP="00BB3A85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2977" w:type="dxa"/>
          </w:tcPr>
          <w:p w14:paraId="31523AED" w14:textId="77777777" w:rsidR="008F1874" w:rsidRPr="00F132BA" w:rsidRDefault="008F1874" w:rsidP="00BB3A85">
            <w:pPr>
              <w:jc w:val="left"/>
              <w:rPr>
                <w:noProof/>
              </w:rPr>
            </w:pPr>
          </w:p>
        </w:tc>
      </w:tr>
    </w:tbl>
    <w:p w14:paraId="5AAAC19F" w14:textId="77777777" w:rsidR="008F1874" w:rsidRDefault="008F1874" w:rsidP="00C36B48">
      <w:pPr>
        <w:jc w:val="both"/>
        <w:rPr>
          <w:noProof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1701"/>
        <w:gridCol w:w="2410"/>
      </w:tblGrid>
      <w:tr w:rsidR="00C36B48" w:rsidRPr="00F132BA" w14:paraId="2ABE7015" w14:textId="77777777" w:rsidTr="006F220C">
        <w:tc>
          <w:tcPr>
            <w:tcW w:w="9322" w:type="dxa"/>
            <w:gridSpan w:val="4"/>
          </w:tcPr>
          <w:p w14:paraId="63D2D83C" w14:textId="77777777" w:rsidR="00C36B48" w:rsidRPr="00747426" w:rsidRDefault="00C36B48" w:rsidP="008F1874">
            <w:pPr>
              <w:jc w:val="both"/>
              <w:rPr>
                <w:b/>
                <w:noProof/>
              </w:rPr>
            </w:pPr>
            <w:r w:rsidRPr="00F132BA">
              <w:rPr>
                <w:b/>
                <w:noProof/>
              </w:rPr>
              <w:t>Радно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b/>
                <w:noProof/>
              </w:rPr>
              <w:t>искуство</w:t>
            </w:r>
            <w:r>
              <w:rPr>
                <w:b/>
                <w:noProof/>
              </w:rPr>
              <w:t xml:space="preserve"> запосленог </w:t>
            </w:r>
            <w:r w:rsidR="008F1874">
              <w:rPr>
                <w:b/>
                <w:noProof/>
              </w:rPr>
              <w:t xml:space="preserve">стечено ван </w:t>
            </w:r>
            <w:r>
              <w:rPr>
                <w:b/>
                <w:noProof/>
              </w:rPr>
              <w:t>државни</w:t>
            </w:r>
            <w:r w:rsidR="008F1874">
              <w:rPr>
                <w:b/>
                <w:noProof/>
              </w:rPr>
              <w:t>х</w:t>
            </w:r>
            <w:r>
              <w:rPr>
                <w:b/>
                <w:noProof/>
              </w:rPr>
              <w:t xml:space="preserve"> органа:</w:t>
            </w:r>
          </w:p>
        </w:tc>
      </w:tr>
      <w:tr w:rsidR="00C36B48" w:rsidRPr="00F132BA" w14:paraId="78237E7A" w14:textId="77777777" w:rsidTr="00C36B48">
        <w:tc>
          <w:tcPr>
            <w:tcW w:w="3085" w:type="dxa"/>
          </w:tcPr>
          <w:p w14:paraId="66DE99E3" w14:textId="77777777" w:rsidR="00C36B48" w:rsidRPr="00747426" w:rsidRDefault="00C36B48" w:rsidP="006F220C">
            <w:pPr>
              <w:jc w:val="both"/>
              <w:rPr>
                <w:b/>
                <w:noProof/>
              </w:rPr>
            </w:pPr>
            <w:r w:rsidRPr="00747426">
              <w:rPr>
                <w:b/>
                <w:noProof/>
              </w:rPr>
              <w:t>Назив радног места</w:t>
            </w:r>
            <w:r>
              <w:rPr>
                <w:b/>
                <w:noProof/>
              </w:rPr>
              <w:t xml:space="preserve"> и кратак опис послова</w:t>
            </w:r>
          </w:p>
          <w:p w14:paraId="04C28584" w14:textId="77777777" w:rsidR="00C36B48" w:rsidRPr="00747426" w:rsidRDefault="00C36B48" w:rsidP="006F220C">
            <w:pPr>
              <w:ind w:left="-720"/>
              <w:jc w:val="left"/>
              <w:rPr>
                <w:b/>
                <w:noProof/>
              </w:rPr>
            </w:pPr>
            <w:r w:rsidRPr="00747426">
              <w:rPr>
                <w:b/>
                <w:noProof/>
              </w:rPr>
              <w:t>Ostalo</w:t>
            </w:r>
          </w:p>
        </w:tc>
        <w:tc>
          <w:tcPr>
            <w:tcW w:w="2126" w:type="dxa"/>
          </w:tcPr>
          <w:p w14:paraId="3588C995" w14:textId="77777777" w:rsidR="00C36B48" w:rsidRPr="00747426" w:rsidRDefault="00C36B48" w:rsidP="006F220C">
            <w:pPr>
              <w:rPr>
                <w:b/>
                <w:noProof/>
              </w:rPr>
            </w:pPr>
            <w:r w:rsidRPr="00747426">
              <w:rPr>
                <w:b/>
                <w:noProof/>
              </w:rPr>
              <w:t>Врста радног односа</w:t>
            </w:r>
          </w:p>
        </w:tc>
        <w:tc>
          <w:tcPr>
            <w:tcW w:w="1701" w:type="dxa"/>
          </w:tcPr>
          <w:p w14:paraId="5BAA2E8C" w14:textId="77777777" w:rsidR="00C36B48" w:rsidRPr="00747426" w:rsidRDefault="00C36B48" w:rsidP="006F220C">
            <w:pPr>
              <w:rPr>
                <w:b/>
                <w:noProof/>
              </w:rPr>
            </w:pPr>
            <w:r w:rsidRPr="00747426">
              <w:rPr>
                <w:b/>
                <w:noProof/>
              </w:rPr>
              <w:t xml:space="preserve">Назив </w:t>
            </w:r>
            <w:r>
              <w:rPr>
                <w:b/>
                <w:noProof/>
              </w:rPr>
              <w:t>организације</w:t>
            </w:r>
          </w:p>
        </w:tc>
        <w:tc>
          <w:tcPr>
            <w:tcW w:w="2410" w:type="dxa"/>
          </w:tcPr>
          <w:p w14:paraId="2AC88D66" w14:textId="77777777" w:rsidR="00C36B48" w:rsidRDefault="00C36B48" w:rsidP="006F220C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b/>
                <w:noProof/>
                <w:sz w:val="20"/>
                <w:szCs w:val="20"/>
              </w:rPr>
              <w:t>Дужина радног стажа на радном месту</w:t>
            </w:r>
          </w:p>
          <w:p w14:paraId="6AE5420B" w14:textId="77777777" w:rsidR="00C36B48" w:rsidRPr="00747426" w:rsidRDefault="00C36B48" w:rsidP="006F220C">
            <w:pPr>
              <w:rPr>
                <w:b/>
                <w:noProof/>
                <w:sz w:val="20"/>
                <w:szCs w:val="20"/>
              </w:rPr>
            </w:pPr>
            <w:r w:rsidRPr="00747426">
              <w:rPr>
                <w:noProof/>
                <w:sz w:val="20"/>
                <w:szCs w:val="20"/>
              </w:rPr>
              <w:t>(број година и месеци)</w:t>
            </w:r>
          </w:p>
        </w:tc>
      </w:tr>
      <w:tr w:rsidR="00C36B48" w:rsidRPr="00F132BA" w14:paraId="2C8371FF" w14:textId="77777777" w:rsidTr="00C36B48">
        <w:tc>
          <w:tcPr>
            <w:tcW w:w="3085" w:type="dxa"/>
          </w:tcPr>
          <w:p w14:paraId="04B8107A" w14:textId="77777777" w:rsidR="00C36B48" w:rsidRPr="00747426" w:rsidRDefault="00C36B48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126" w:type="dxa"/>
          </w:tcPr>
          <w:p w14:paraId="245CB911" w14:textId="77777777" w:rsidR="00C36B48" w:rsidRPr="00747426" w:rsidRDefault="00C36B48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14:paraId="1434831E" w14:textId="77777777" w:rsidR="00C36B48" w:rsidRPr="00747426" w:rsidRDefault="00C36B48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1701" w:type="dxa"/>
          </w:tcPr>
          <w:p w14:paraId="3D96C361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410" w:type="dxa"/>
          </w:tcPr>
          <w:p w14:paraId="5BD243E4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692099F9" w14:textId="77777777" w:rsidTr="00C36B48">
        <w:tc>
          <w:tcPr>
            <w:tcW w:w="3085" w:type="dxa"/>
          </w:tcPr>
          <w:p w14:paraId="49B91A41" w14:textId="77777777" w:rsidR="00C36B48" w:rsidRPr="002A6EC6" w:rsidRDefault="00C36B48" w:rsidP="006F220C">
            <w:pPr>
              <w:jc w:val="left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126" w:type="dxa"/>
          </w:tcPr>
          <w:p w14:paraId="5D31088D" w14:textId="77777777" w:rsidR="00C36B48" w:rsidRPr="00747426" w:rsidRDefault="00C36B48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14:paraId="3D21FA5D" w14:textId="77777777" w:rsidR="00C36B48" w:rsidRPr="00747426" w:rsidRDefault="00C36B48" w:rsidP="006F220C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1701" w:type="dxa"/>
          </w:tcPr>
          <w:p w14:paraId="5B8EA643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410" w:type="dxa"/>
          </w:tcPr>
          <w:p w14:paraId="0A8D4870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54311B57" w14:textId="77777777" w:rsidTr="00C36B48">
        <w:tc>
          <w:tcPr>
            <w:tcW w:w="3085" w:type="dxa"/>
          </w:tcPr>
          <w:p w14:paraId="22BFC285" w14:textId="77777777" w:rsidR="00C36B48" w:rsidRPr="002A6EC6" w:rsidRDefault="00C36B48" w:rsidP="006F220C">
            <w:pPr>
              <w:jc w:val="left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126" w:type="dxa"/>
          </w:tcPr>
          <w:p w14:paraId="319632B9" w14:textId="77777777" w:rsidR="00C36B48" w:rsidRPr="00747426" w:rsidRDefault="00C36B48" w:rsidP="006F220C">
            <w:pPr>
              <w:jc w:val="left"/>
              <w:rPr>
                <w:noProof/>
                <w:color w:val="000000" w:themeColor="text1"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одређено</w:t>
            </w:r>
          </w:p>
          <w:p w14:paraId="6A24A4D8" w14:textId="77777777" w:rsidR="00C36B48" w:rsidRPr="00747426" w:rsidRDefault="00C36B48" w:rsidP="006F220C">
            <w:pPr>
              <w:jc w:val="left"/>
              <w:rPr>
                <w:noProof/>
                <w:sz w:val="20"/>
                <w:szCs w:val="20"/>
              </w:rPr>
            </w:pPr>
            <w:r w:rsidRPr="00747426">
              <w:rPr>
                <w:rFonts w:cstheme="minorHAnsi"/>
                <w:noProof/>
                <w:sz w:val="20"/>
                <w:szCs w:val="20"/>
              </w:rPr>
              <w:t>□ Рад на неодређено</w:t>
            </w:r>
          </w:p>
        </w:tc>
        <w:tc>
          <w:tcPr>
            <w:tcW w:w="1701" w:type="dxa"/>
          </w:tcPr>
          <w:p w14:paraId="1AD4D0CE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410" w:type="dxa"/>
          </w:tcPr>
          <w:p w14:paraId="715B3C9C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</w:tbl>
    <w:p w14:paraId="7AF2BD61" w14:textId="77777777" w:rsidR="00C36B48" w:rsidRPr="00C36B48" w:rsidRDefault="00C36B48" w:rsidP="00C36B48">
      <w:pPr>
        <w:jc w:val="both"/>
        <w:rPr>
          <w:noProof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C36B48" w:rsidRPr="009104AA" w14:paraId="4D57366B" w14:textId="77777777" w:rsidTr="00C36B48">
        <w:tc>
          <w:tcPr>
            <w:tcW w:w="9322" w:type="dxa"/>
            <w:gridSpan w:val="2"/>
          </w:tcPr>
          <w:p w14:paraId="4D583E34" w14:textId="77777777" w:rsidR="00C36B48" w:rsidRPr="008F1874" w:rsidRDefault="00C36B48" w:rsidP="008F1874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Подаци о годишњем вредновању радне успешности државног службеника /</w:t>
            </w:r>
            <w:r w:rsidRPr="002A6EC6">
              <w:rPr>
                <w:b/>
                <w:noProof/>
              </w:rPr>
              <w:t>оцењивању службеника</w:t>
            </w:r>
            <w:r>
              <w:rPr>
                <w:b/>
                <w:noProof/>
              </w:rPr>
              <w:t xml:space="preserve"> у последњ</w:t>
            </w:r>
            <w:r w:rsidR="008F1874">
              <w:rPr>
                <w:b/>
                <w:noProof/>
              </w:rPr>
              <w:t xml:space="preserve">а </w:t>
            </w:r>
            <w:r>
              <w:rPr>
                <w:b/>
                <w:noProof/>
              </w:rPr>
              <w:t xml:space="preserve">3 </w:t>
            </w:r>
            <w:r w:rsidR="008F1874">
              <w:rPr>
                <w:b/>
                <w:noProof/>
              </w:rPr>
              <w:t>периода (циклуса) вредновања/оцењивања</w:t>
            </w:r>
          </w:p>
        </w:tc>
      </w:tr>
      <w:tr w:rsidR="00C36B48" w:rsidRPr="00F25581" w14:paraId="70E508E2" w14:textId="77777777" w:rsidTr="00C36B48">
        <w:tc>
          <w:tcPr>
            <w:tcW w:w="3227" w:type="dxa"/>
            <w:tcBorders>
              <w:bottom w:val="single" w:sz="4" w:space="0" w:color="000000" w:themeColor="text1"/>
            </w:tcBorders>
          </w:tcPr>
          <w:p w14:paraId="25CF856F" w14:textId="77777777" w:rsidR="00C36B48" w:rsidRPr="002A6EC6" w:rsidRDefault="00C36B48" w:rsidP="006F220C">
            <w:pPr>
              <w:jc w:val="left"/>
              <w:rPr>
                <w:b/>
                <w:noProof/>
              </w:rPr>
            </w:pPr>
            <w:r w:rsidRPr="002A6EC6">
              <w:rPr>
                <w:b/>
                <w:noProof/>
              </w:rPr>
              <w:t>Година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14:paraId="253EAFA5" w14:textId="77777777" w:rsidR="00C36B48" w:rsidRPr="002A6EC6" w:rsidRDefault="00C36B48" w:rsidP="006F220C">
            <w:pPr>
              <w:jc w:val="left"/>
              <w:rPr>
                <w:b/>
                <w:noProof/>
              </w:rPr>
            </w:pPr>
            <w:r w:rsidRPr="002A6EC6">
              <w:rPr>
                <w:b/>
                <w:noProof/>
              </w:rPr>
              <w:t>Исход вредновања/оцена</w:t>
            </w:r>
          </w:p>
        </w:tc>
      </w:tr>
      <w:tr w:rsidR="00C36B48" w:rsidRPr="00F132BA" w14:paraId="43DD1C79" w14:textId="77777777" w:rsidTr="00C36B48">
        <w:tc>
          <w:tcPr>
            <w:tcW w:w="3227" w:type="dxa"/>
          </w:tcPr>
          <w:p w14:paraId="1D92ABEE" w14:textId="77777777" w:rsidR="00C36B48" w:rsidRPr="00F25581" w:rsidRDefault="00C36B48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1EDA9D9C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18E7AB85" w14:textId="77777777" w:rsidTr="00C36B48">
        <w:tc>
          <w:tcPr>
            <w:tcW w:w="3227" w:type="dxa"/>
          </w:tcPr>
          <w:p w14:paraId="149A2DA5" w14:textId="77777777" w:rsidR="00C36B48" w:rsidRPr="00F25581" w:rsidRDefault="00C36B48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79D5C4B1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7B636974" w14:textId="77777777" w:rsidTr="00C36B48">
        <w:tc>
          <w:tcPr>
            <w:tcW w:w="3227" w:type="dxa"/>
          </w:tcPr>
          <w:p w14:paraId="0AABD27B" w14:textId="77777777" w:rsidR="00C36B48" w:rsidRPr="00F25581" w:rsidRDefault="00C36B48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7CB65EE5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</w:tbl>
    <w:p w14:paraId="2FD1877E" w14:textId="77777777" w:rsidR="00C36B48" w:rsidRDefault="00C36B48" w:rsidP="00C36B48">
      <w:pPr>
        <w:jc w:val="both"/>
        <w:rPr>
          <w:noProof/>
        </w:rPr>
      </w:pPr>
    </w:p>
    <w:p w14:paraId="1447CC76" w14:textId="77777777" w:rsidR="00C36B48" w:rsidRPr="00445633" w:rsidRDefault="00FF0449" w:rsidP="00C36B48">
      <w:pPr>
        <w:jc w:val="both"/>
        <w:rPr>
          <w:b/>
          <w:noProof/>
        </w:rPr>
      </w:pPr>
      <w:r>
        <w:rPr>
          <w:b/>
          <w:noProof/>
        </w:rPr>
        <w:t xml:space="preserve">Попуњава само </w:t>
      </w:r>
      <w:r w:rsidR="00C36B48" w:rsidRPr="00445633">
        <w:rPr>
          <w:b/>
          <w:noProof/>
        </w:rPr>
        <w:t>државн</w:t>
      </w:r>
      <w:r>
        <w:rPr>
          <w:b/>
          <w:noProof/>
        </w:rPr>
        <w:t>и</w:t>
      </w:r>
      <w:r w:rsidR="00C36B48" w:rsidRPr="00445633">
        <w:rPr>
          <w:b/>
          <w:noProof/>
        </w:rPr>
        <w:t xml:space="preserve"> службеник</w:t>
      </w:r>
      <w:r>
        <w:rPr>
          <w:b/>
          <w:noProof/>
        </w:rPr>
        <w:t>:</w:t>
      </w:r>
    </w:p>
    <w:tbl>
      <w:tblPr>
        <w:tblStyle w:val="TableGrid"/>
        <w:tblW w:w="93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616"/>
        <w:gridCol w:w="3085"/>
      </w:tblGrid>
      <w:tr w:rsidR="00C36B48" w14:paraId="1968AA9E" w14:textId="77777777" w:rsidTr="006F220C">
        <w:tc>
          <w:tcPr>
            <w:tcW w:w="9322" w:type="dxa"/>
            <w:gridSpan w:val="3"/>
            <w:tcBorders>
              <w:top w:val="single" w:sz="8" w:space="0" w:color="000000"/>
            </w:tcBorders>
          </w:tcPr>
          <w:p w14:paraId="217B7C9F" w14:textId="77777777" w:rsidR="00C36B48" w:rsidRPr="009A1ACA" w:rsidRDefault="00C36B48" w:rsidP="006F220C">
            <w:pPr>
              <w:jc w:val="left"/>
              <w:rPr>
                <w:b/>
                <w:noProof/>
              </w:rPr>
            </w:pPr>
            <w:r>
              <w:rPr>
                <w:rFonts w:cs="Times New Roman"/>
                <w:b/>
                <w:color w:val="000000" w:themeColor="text1"/>
              </w:rPr>
              <w:t>П</w:t>
            </w:r>
            <w:r w:rsidRPr="009A1ACA">
              <w:rPr>
                <w:rFonts w:cs="Times New Roman"/>
                <w:b/>
                <w:color w:val="000000" w:themeColor="text1"/>
              </w:rPr>
              <w:t>одаци о провери понашајних и функционалних компетенција државног службеника у конкурсном поступку, односно у поступку преузимања након 01. јануара 2019. године</w:t>
            </w:r>
          </w:p>
        </w:tc>
      </w:tr>
      <w:tr w:rsidR="00C36B48" w:rsidRPr="00F132BA" w14:paraId="441889A0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5F66347B" w14:textId="77777777" w:rsidR="00C36B48" w:rsidRPr="009E3007" w:rsidRDefault="00C36B48" w:rsidP="006F220C">
            <w:pPr>
              <w:jc w:val="left"/>
              <w:rPr>
                <w:b/>
                <w:noProof/>
              </w:rPr>
            </w:pPr>
            <w:r w:rsidRPr="009E3007">
              <w:rPr>
                <w:b/>
                <w:noProof/>
              </w:rPr>
              <w:t>Назив компетенције</w:t>
            </w:r>
          </w:p>
        </w:tc>
        <w:tc>
          <w:tcPr>
            <w:tcW w:w="2616" w:type="dxa"/>
          </w:tcPr>
          <w:p w14:paraId="6EF83EA7" w14:textId="77777777" w:rsidR="00C36B48" w:rsidRPr="009E3007" w:rsidRDefault="00C36B48" w:rsidP="006F220C">
            <w:pPr>
              <w:rPr>
                <w:b/>
                <w:noProof/>
              </w:rPr>
            </w:pPr>
            <w:r w:rsidRPr="009E3007">
              <w:rPr>
                <w:b/>
                <w:noProof/>
              </w:rPr>
              <w:t>Датум провере</w:t>
            </w:r>
          </w:p>
        </w:tc>
        <w:tc>
          <w:tcPr>
            <w:tcW w:w="3085" w:type="dxa"/>
          </w:tcPr>
          <w:p w14:paraId="4488830E" w14:textId="77777777" w:rsidR="00C36B48" w:rsidRPr="009E3007" w:rsidRDefault="00C36B48" w:rsidP="006F220C">
            <w:pPr>
              <w:rPr>
                <w:b/>
                <w:noProof/>
              </w:rPr>
            </w:pPr>
            <w:r w:rsidRPr="009E3007">
              <w:rPr>
                <w:b/>
                <w:noProof/>
              </w:rPr>
              <w:t>Исход провере</w:t>
            </w:r>
          </w:p>
        </w:tc>
      </w:tr>
      <w:tr w:rsidR="00C36B48" w:rsidRPr="00F132BA" w14:paraId="3AA62965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9322" w:type="dxa"/>
            <w:gridSpan w:val="3"/>
          </w:tcPr>
          <w:p w14:paraId="7C649B49" w14:textId="77777777" w:rsidR="00C36B48" w:rsidRPr="009E3007" w:rsidRDefault="00C36B48" w:rsidP="006F220C">
            <w:pPr>
              <w:rPr>
                <w:b/>
                <w:noProof/>
              </w:rPr>
            </w:pPr>
            <w:r w:rsidRPr="009E3007">
              <w:rPr>
                <w:b/>
                <w:noProof/>
              </w:rPr>
              <w:t>ПОНАШАЈНЕ КОМПЕТЕНЦИЈЕ</w:t>
            </w:r>
          </w:p>
        </w:tc>
      </w:tr>
      <w:tr w:rsidR="00C36B48" w:rsidRPr="00F132BA" w14:paraId="5D635FF9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138ED47F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697AC694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26210FAE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139A1CF3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4865C486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03312632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0F92F3A8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56416D0D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1A554124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53B0B1A8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3C9C60FC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66271B3B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27016CD5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7CB8EA70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5D06BA54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5197267F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054C83CC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6368E905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4AC062B2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05AD0C8A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2EACBC31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33BC666A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5DB1B657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4A63DD61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5AC6B0F2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137F1134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0CC3B0D7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0B1DE33E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9322" w:type="dxa"/>
            <w:gridSpan w:val="3"/>
          </w:tcPr>
          <w:p w14:paraId="7430B1B2" w14:textId="77777777" w:rsidR="00C36B48" w:rsidRPr="009E3007" w:rsidRDefault="00C36B48" w:rsidP="006F220C">
            <w:pPr>
              <w:rPr>
                <w:noProof/>
              </w:rPr>
            </w:pPr>
            <w:r>
              <w:rPr>
                <w:b/>
                <w:noProof/>
              </w:rPr>
              <w:t>ФУНКЦИОНАЛНЕ КОМПЕТЕНЦИЈЕ</w:t>
            </w:r>
          </w:p>
        </w:tc>
      </w:tr>
      <w:tr w:rsidR="00C36B48" w:rsidRPr="00C36DB1" w14:paraId="6FA3DDB4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14A37274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5D6A9711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5D325997" w14:textId="77777777" w:rsidR="00C36B48" w:rsidRPr="00C36DB1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72A818DB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7C7D3926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6B066342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6F1ACFF0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25BB0417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35CE6E57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4B6BBEEB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7F8829DD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4ADC7DE7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1298A320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04B6C205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723DE08D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</w:tbl>
    <w:p w14:paraId="07D6EA5A" w14:textId="77777777" w:rsidR="00C36B48" w:rsidRDefault="00C36B48" w:rsidP="00C36B48">
      <w:pPr>
        <w:jc w:val="both"/>
        <w:rPr>
          <w:noProof/>
        </w:rPr>
      </w:pPr>
    </w:p>
    <w:p w14:paraId="5AE93398" w14:textId="77777777" w:rsidR="00C36B48" w:rsidRPr="00C36B48" w:rsidRDefault="00FF0449" w:rsidP="00C36B48">
      <w:pPr>
        <w:jc w:val="both"/>
        <w:rPr>
          <w:b/>
          <w:noProof/>
        </w:rPr>
      </w:pPr>
      <w:r>
        <w:rPr>
          <w:b/>
          <w:noProof/>
        </w:rPr>
        <w:t xml:space="preserve">Попуњава само </w:t>
      </w:r>
      <w:r w:rsidR="00C36B48" w:rsidRPr="00C36B48">
        <w:rPr>
          <w:b/>
          <w:noProof/>
        </w:rPr>
        <w:t>службеник</w:t>
      </w:r>
      <w:r w:rsidR="00C36B48">
        <w:rPr>
          <w:b/>
          <w:noProof/>
        </w:rPr>
        <w:t>:</w:t>
      </w:r>
    </w:p>
    <w:tbl>
      <w:tblPr>
        <w:tblStyle w:val="TableGrid"/>
        <w:tblW w:w="93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616"/>
        <w:gridCol w:w="3085"/>
      </w:tblGrid>
      <w:tr w:rsidR="00C36B48" w14:paraId="5B054958" w14:textId="77777777" w:rsidTr="006F220C">
        <w:tc>
          <w:tcPr>
            <w:tcW w:w="9322" w:type="dxa"/>
            <w:gridSpan w:val="3"/>
            <w:tcBorders>
              <w:top w:val="single" w:sz="8" w:space="0" w:color="000000"/>
            </w:tcBorders>
          </w:tcPr>
          <w:p w14:paraId="3F6D3133" w14:textId="77777777" w:rsidR="00C36B48" w:rsidRPr="00C36B48" w:rsidRDefault="00C36B48" w:rsidP="00C36B48">
            <w:pPr>
              <w:jc w:val="left"/>
              <w:rPr>
                <w:b/>
                <w:noProof/>
              </w:rPr>
            </w:pPr>
            <w:r w:rsidRPr="00C36B48">
              <w:rPr>
                <w:rFonts w:cs="Times New Roman"/>
                <w:b/>
                <w:color w:val="000000" w:themeColor="text1"/>
              </w:rPr>
              <w:t>Подаци о стручним оспособљеностима, знањима и вештинама службеника у конкурсном поступку, односно у поступку преузимања</w:t>
            </w:r>
          </w:p>
        </w:tc>
      </w:tr>
      <w:tr w:rsidR="00C36B48" w:rsidRPr="00F132BA" w14:paraId="48C8B138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74DB8A4F" w14:textId="77777777" w:rsidR="00C36B48" w:rsidRPr="00C36B48" w:rsidRDefault="00C36B48" w:rsidP="00C36B48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Стручна оспособљеност, знања и вештине</w:t>
            </w:r>
          </w:p>
        </w:tc>
        <w:tc>
          <w:tcPr>
            <w:tcW w:w="2616" w:type="dxa"/>
          </w:tcPr>
          <w:p w14:paraId="2555F4A2" w14:textId="77777777" w:rsidR="00C36B48" w:rsidRPr="009E3007" w:rsidRDefault="00C36B48" w:rsidP="006F220C">
            <w:pPr>
              <w:rPr>
                <w:b/>
                <w:noProof/>
              </w:rPr>
            </w:pPr>
            <w:r w:rsidRPr="009E3007">
              <w:rPr>
                <w:b/>
                <w:noProof/>
              </w:rPr>
              <w:t>Датум провере</w:t>
            </w:r>
          </w:p>
        </w:tc>
        <w:tc>
          <w:tcPr>
            <w:tcW w:w="3085" w:type="dxa"/>
          </w:tcPr>
          <w:p w14:paraId="6D96AF1C" w14:textId="77777777" w:rsidR="00C36B48" w:rsidRPr="009E3007" w:rsidRDefault="00C36B48" w:rsidP="006F220C">
            <w:pPr>
              <w:rPr>
                <w:b/>
                <w:noProof/>
              </w:rPr>
            </w:pPr>
            <w:r w:rsidRPr="009E3007">
              <w:rPr>
                <w:b/>
                <w:noProof/>
              </w:rPr>
              <w:t>Исход провере</w:t>
            </w:r>
          </w:p>
        </w:tc>
      </w:tr>
      <w:tr w:rsidR="00C36B48" w:rsidRPr="00F132BA" w14:paraId="3F3D644B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5643887C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77D7E066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2FC8A3B7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5C5A9F66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313D6FA8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1CF154C7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714E1A7A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4F0E44B9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1BA1E73F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2D311189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4E7A90B5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7AC3DCCE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716F464B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54E8AA53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7CDB0E63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773FFE74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46FAB9F4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1BBCADDE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3066EA87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514C88C8" w14:textId="77777777" w:rsidTr="006F220C">
        <w:tblPrEx>
          <w:tblBorders>
            <w:insideV w:val="single" w:sz="4" w:space="0" w:color="000000" w:themeColor="text1"/>
          </w:tblBorders>
        </w:tblPrEx>
        <w:tc>
          <w:tcPr>
            <w:tcW w:w="3621" w:type="dxa"/>
          </w:tcPr>
          <w:p w14:paraId="6D1197EE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2616" w:type="dxa"/>
          </w:tcPr>
          <w:p w14:paraId="56FE85F6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  <w:tc>
          <w:tcPr>
            <w:tcW w:w="3085" w:type="dxa"/>
          </w:tcPr>
          <w:p w14:paraId="7D661BFC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</w:tbl>
    <w:p w14:paraId="002852C7" w14:textId="77777777" w:rsidR="00C36B48" w:rsidRPr="00B36458" w:rsidRDefault="00C36B48" w:rsidP="00C36B48">
      <w:pPr>
        <w:jc w:val="both"/>
        <w:rPr>
          <w:noProof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C36B48" w:rsidRPr="009104AA" w14:paraId="5979422A" w14:textId="77777777" w:rsidTr="006F220C">
        <w:tc>
          <w:tcPr>
            <w:tcW w:w="9322" w:type="dxa"/>
            <w:gridSpan w:val="2"/>
          </w:tcPr>
          <w:p w14:paraId="25FC41E9" w14:textId="77777777" w:rsidR="00C36B48" w:rsidRPr="009A1ACA" w:rsidRDefault="00C36B48" w:rsidP="006F220C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Подаци о изреченим дициплинским мерама и утврђеној материјалној одговорности</w:t>
            </w:r>
          </w:p>
        </w:tc>
      </w:tr>
      <w:tr w:rsidR="00C36B48" w:rsidRPr="002A6EC6" w14:paraId="651D7945" w14:textId="77777777" w:rsidTr="006F220C">
        <w:tc>
          <w:tcPr>
            <w:tcW w:w="3227" w:type="dxa"/>
            <w:tcBorders>
              <w:bottom w:val="single" w:sz="4" w:space="0" w:color="000000" w:themeColor="text1"/>
            </w:tcBorders>
          </w:tcPr>
          <w:p w14:paraId="1BEC282A" w14:textId="77777777" w:rsidR="00C36B48" w:rsidRPr="009A1ACA" w:rsidRDefault="00C36B48" w:rsidP="006F220C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Датум изрицања мере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14:paraId="4DCDA41B" w14:textId="77777777" w:rsidR="00C36B48" w:rsidRPr="009A1ACA" w:rsidRDefault="00C36B48" w:rsidP="006F220C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Мера</w:t>
            </w:r>
          </w:p>
        </w:tc>
      </w:tr>
      <w:tr w:rsidR="00C36B48" w:rsidRPr="00F132BA" w14:paraId="521EBAD4" w14:textId="77777777" w:rsidTr="006F220C">
        <w:tc>
          <w:tcPr>
            <w:tcW w:w="3227" w:type="dxa"/>
          </w:tcPr>
          <w:p w14:paraId="36C247A0" w14:textId="77777777" w:rsidR="00C36B48" w:rsidRPr="00F25581" w:rsidRDefault="00C36B48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56428CC1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126108C3" w14:textId="77777777" w:rsidTr="006F220C">
        <w:tc>
          <w:tcPr>
            <w:tcW w:w="3227" w:type="dxa"/>
          </w:tcPr>
          <w:p w14:paraId="7FF2345F" w14:textId="77777777" w:rsidR="00C36B48" w:rsidRPr="00F25581" w:rsidRDefault="00C36B48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09D02D28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  <w:tr w:rsidR="00C36B48" w:rsidRPr="00F132BA" w14:paraId="4A609C8E" w14:textId="77777777" w:rsidTr="006F220C">
        <w:tc>
          <w:tcPr>
            <w:tcW w:w="3227" w:type="dxa"/>
          </w:tcPr>
          <w:p w14:paraId="2F99E148" w14:textId="77777777" w:rsidR="00C36B48" w:rsidRPr="00F25581" w:rsidRDefault="00C36B48" w:rsidP="006F220C">
            <w:pPr>
              <w:jc w:val="both"/>
              <w:rPr>
                <w:noProof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3D6442BA" w14:textId="77777777" w:rsidR="00C36B48" w:rsidRPr="00F132BA" w:rsidRDefault="00C36B48" w:rsidP="006F220C">
            <w:pPr>
              <w:jc w:val="left"/>
              <w:rPr>
                <w:noProof/>
              </w:rPr>
            </w:pPr>
          </w:p>
        </w:tc>
      </w:tr>
    </w:tbl>
    <w:p w14:paraId="7762DC42" w14:textId="77777777" w:rsidR="00C36B48" w:rsidRDefault="00C36B48" w:rsidP="00C36B48">
      <w:pPr>
        <w:jc w:val="both"/>
        <w:rPr>
          <w:noProof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36"/>
        <w:gridCol w:w="4786"/>
      </w:tblGrid>
      <w:tr w:rsidR="0085518E" w:rsidRPr="00F132BA" w14:paraId="33DA36CF" w14:textId="77777777" w:rsidTr="003A2150">
        <w:trPr>
          <w:trHeight w:val="438"/>
        </w:trPr>
        <w:tc>
          <w:tcPr>
            <w:tcW w:w="9322" w:type="dxa"/>
            <w:gridSpan w:val="2"/>
          </w:tcPr>
          <w:p w14:paraId="26A8C6AA" w14:textId="77777777" w:rsidR="0085518E" w:rsidRPr="009104AA" w:rsidRDefault="009104AA" w:rsidP="0085518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Преференције у погледу будућег радног места</w:t>
            </w:r>
          </w:p>
        </w:tc>
      </w:tr>
      <w:tr w:rsidR="009104AA" w:rsidRPr="00F132BA" w14:paraId="5640A9F2" w14:textId="77777777" w:rsidTr="00445633"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55756EE0" w14:textId="77777777" w:rsidR="009104AA" w:rsidRDefault="009104AA" w:rsidP="00B223D2">
            <w:pPr>
              <w:jc w:val="left"/>
              <w:rPr>
                <w:noProof/>
              </w:rPr>
            </w:pPr>
            <w:r>
              <w:rPr>
                <w:noProof/>
              </w:rPr>
              <w:t>Врста радног места:</w:t>
            </w:r>
          </w:p>
          <w:p w14:paraId="152B72C0" w14:textId="77777777" w:rsidR="009104AA" w:rsidRDefault="009104AA" w:rsidP="00B223D2">
            <w:pPr>
              <w:jc w:val="left"/>
              <w:rPr>
                <w:rFonts w:cstheme="minorHAnsi"/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Извршилачко</w:t>
            </w:r>
          </w:p>
          <w:p w14:paraId="3EDDEE64" w14:textId="77777777" w:rsidR="009104AA" w:rsidRPr="009104AA" w:rsidRDefault="009104AA" w:rsidP="00B223D2">
            <w:pPr>
              <w:jc w:val="left"/>
              <w:rPr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Руководилачко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14:paraId="630F4679" w14:textId="77777777" w:rsidR="009104AA" w:rsidRDefault="008F1874" w:rsidP="00B223D2">
            <w:pPr>
              <w:jc w:val="left"/>
              <w:rPr>
                <w:noProof/>
              </w:rPr>
            </w:pPr>
            <w:r>
              <w:rPr>
                <w:noProof/>
              </w:rPr>
              <w:t>Област рада</w:t>
            </w:r>
            <w:r w:rsidR="009104AA">
              <w:rPr>
                <w:noProof/>
              </w:rPr>
              <w:t xml:space="preserve"> (падајући мени са 14 </w:t>
            </w:r>
            <w:r>
              <w:rPr>
                <w:noProof/>
              </w:rPr>
              <w:t>области рада</w:t>
            </w:r>
            <w:r w:rsidR="009104AA">
              <w:rPr>
                <w:noProof/>
              </w:rPr>
              <w:t>)</w:t>
            </w:r>
          </w:p>
          <w:p w14:paraId="5C0F691F" w14:textId="77777777" w:rsidR="00F25581" w:rsidRPr="00F25581" w:rsidRDefault="00F25581" w:rsidP="00B223D2">
            <w:pPr>
              <w:jc w:val="left"/>
              <w:rPr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</w:t>
            </w:r>
          </w:p>
        </w:tc>
      </w:tr>
      <w:tr w:rsidR="00F25581" w:rsidRPr="00F132BA" w14:paraId="00532FEE" w14:textId="77777777" w:rsidTr="00445633">
        <w:tc>
          <w:tcPr>
            <w:tcW w:w="4536" w:type="dxa"/>
          </w:tcPr>
          <w:p w14:paraId="09C48109" w14:textId="77777777" w:rsidR="00F25581" w:rsidRPr="00F25581" w:rsidRDefault="00F25581" w:rsidP="00F25581">
            <w:pPr>
              <w:jc w:val="both"/>
              <w:rPr>
                <w:noProof/>
              </w:rPr>
            </w:pPr>
            <w:r>
              <w:rPr>
                <w:noProof/>
              </w:rPr>
              <w:t>Најниже прихватљиво звање</w:t>
            </w:r>
          </w:p>
        </w:tc>
        <w:tc>
          <w:tcPr>
            <w:tcW w:w="4786" w:type="dxa"/>
            <w:tcBorders>
              <w:left w:val="nil"/>
            </w:tcBorders>
          </w:tcPr>
          <w:p w14:paraId="5296DAC2" w14:textId="77777777" w:rsidR="00F25581" w:rsidRPr="00F132BA" w:rsidRDefault="00F25581" w:rsidP="00FD729A">
            <w:pPr>
              <w:jc w:val="left"/>
              <w:rPr>
                <w:noProof/>
              </w:rPr>
            </w:pPr>
          </w:p>
        </w:tc>
      </w:tr>
      <w:tr w:rsidR="0002482F" w:rsidRPr="00F132BA" w14:paraId="174CC934" w14:textId="77777777" w:rsidTr="00445633">
        <w:tc>
          <w:tcPr>
            <w:tcW w:w="4536" w:type="dxa"/>
          </w:tcPr>
          <w:p w14:paraId="12625CB6" w14:textId="77777777" w:rsidR="0002482F" w:rsidRPr="0002482F" w:rsidRDefault="0002482F" w:rsidP="00F25581">
            <w:pPr>
              <w:jc w:val="both"/>
              <w:rPr>
                <w:noProof/>
              </w:rPr>
            </w:pPr>
            <w:r>
              <w:rPr>
                <w:noProof/>
              </w:rPr>
              <w:t>Префериран државни орган</w:t>
            </w:r>
          </w:p>
        </w:tc>
        <w:tc>
          <w:tcPr>
            <w:tcW w:w="4786" w:type="dxa"/>
            <w:tcBorders>
              <w:left w:val="nil"/>
            </w:tcBorders>
          </w:tcPr>
          <w:p w14:paraId="628B5BC7" w14:textId="77777777" w:rsidR="0002482F" w:rsidRPr="00F132BA" w:rsidRDefault="0002482F" w:rsidP="00FD729A">
            <w:pPr>
              <w:jc w:val="left"/>
              <w:rPr>
                <w:noProof/>
              </w:rPr>
            </w:pPr>
          </w:p>
        </w:tc>
      </w:tr>
      <w:tr w:rsidR="008F1874" w:rsidRPr="00F132BA" w14:paraId="67D28AD9" w14:textId="77777777" w:rsidTr="00445633">
        <w:tc>
          <w:tcPr>
            <w:tcW w:w="4536" w:type="dxa"/>
          </w:tcPr>
          <w:p w14:paraId="77CF88C2" w14:textId="77777777" w:rsidR="008F1874" w:rsidRPr="008F1874" w:rsidRDefault="008F1874" w:rsidP="00F25581">
            <w:pPr>
              <w:jc w:val="both"/>
              <w:rPr>
                <w:noProof/>
              </w:rPr>
            </w:pPr>
            <w:r>
              <w:rPr>
                <w:noProof/>
              </w:rPr>
              <w:t>Врста премештаја</w:t>
            </w:r>
          </w:p>
        </w:tc>
        <w:tc>
          <w:tcPr>
            <w:tcW w:w="4786" w:type="dxa"/>
            <w:tcBorders>
              <w:left w:val="nil"/>
            </w:tcBorders>
          </w:tcPr>
          <w:p w14:paraId="6FBE7582" w14:textId="77777777" w:rsidR="008F1874" w:rsidRDefault="008F1874" w:rsidP="00FD729A">
            <w:pPr>
              <w:jc w:val="left"/>
              <w:rPr>
                <w:rFonts w:cstheme="minorHAnsi"/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Привремени премештај</w:t>
            </w:r>
          </w:p>
          <w:p w14:paraId="78AEDFF4" w14:textId="77777777" w:rsidR="008F1874" w:rsidRPr="008F1874" w:rsidRDefault="008F1874" w:rsidP="00FD729A">
            <w:pPr>
              <w:jc w:val="left"/>
              <w:rPr>
                <w:noProof/>
              </w:rPr>
            </w:pPr>
            <w:r w:rsidRPr="00F132BA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Трајни премештај</w:t>
            </w:r>
          </w:p>
        </w:tc>
      </w:tr>
    </w:tbl>
    <w:p w14:paraId="1325A6BD" w14:textId="77777777" w:rsidR="008D78EA" w:rsidRDefault="008D78EA" w:rsidP="00291E29">
      <w:pPr>
        <w:jc w:val="both"/>
        <w:rPr>
          <w:noProof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13"/>
        <w:gridCol w:w="40"/>
        <w:gridCol w:w="3969"/>
      </w:tblGrid>
      <w:tr w:rsidR="00AF5B14" w:rsidRPr="00F132BA" w14:paraId="3E53B061" w14:textId="77777777" w:rsidTr="00445633">
        <w:tc>
          <w:tcPr>
            <w:tcW w:w="9322" w:type="dxa"/>
            <w:gridSpan w:val="3"/>
          </w:tcPr>
          <w:p w14:paraId="267A5676" w14:textId="77777777"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b/>
                <w:noProof/>
              </w:rPr>
              <w:t>Адреса</w:t>
            </w:r>
            <w:r>
              <w:rPr>
                <w:b/>
                <w:noProof/>
              </w:rPr>
              <w:t xml:space="preserve"> </w:t>
            </w:r>
            <w:r w:rsidRPr="00F132BA">
              <w:rPr>
                <w:noProof/>
              </w:rPr>
              <w:t>становања</w:t>
            </w:r>
          </w:p>
        </w:tc>
      </w:tr>
      <w:tr w:rsidR="00AF5B14" w:rsidRPr="00F132BA" w14:paraId="6D6728B5" w14:textId="77777777" w:rsidTr="00445633">
        <w:trPr>
          <w:trHeight w:val="270"/>
        </w:trPr>
        <w:tc>
          <w:tcPr>
            <w:tcW w:w="5313" w:type="dxa"/>
            <w:vMerge w:val="restart"/>
          </w:tcPr>
          <w:p w14:paraId="2BA245F7" w14:textId="77777777"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Улица и број*</w:t>
            </w:r>
          </w:p>
        </w:tc>
        <w:tc>
          <w:tcPr>
            <w:tcW w:w="4009" w:type="dxa"/>
            <w:gridSpan w:val="2"/>
          </w:tcPr>
          <w:p w14:paraId="0B62EE93" w14:textId="77777777"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Место*</w:t>
            </w:r>
          </w:p>
        </w:tc>
      </w:tr>
      <w:tr w:rsidR="00AF5B14" w:rsidRPr="00F132BA" w14:paraId="0558B1C5" w14:textId="77777777" w:rsidTr="00445633">
        <w:trPr>
          <w:trHeight w:val="270"/>
        </w:trPr>
        <w:tc>
          <w:tcPr>
            <w:tcW w:w="5313" w:type="dxa"/>
            <w:vMerge/>
          </w:tcPr>
          <w:p w14:paraId="2991A782" w14:textId="77777777" w:rsidR="00AF5B14" w:rsidRPr="00F132BA" w:rsidRDefault="00AF5B14" w:rsidP="006F220C">
            <w:pPr>
              <w:jc w:val="left"/>
              <w:rPr>
                <w:noProof/>
              </w:rPr>
            </w:pPr>
          </w:p>
        </w:tc>
        <w:tc>
          <w:tcPr>
            <w:tcW w:w="4009" w:type="dxa"/>
            <w:gridSpan w:val="2"/>
          </w:tcPr>
          <w:p w14:paraId="53D3F487" w14:textId="77777777"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Поштански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број*</w:t>
            </w:r>
          </w:p>
        </w:tc>
      </w:tr>
      <w:tr w:rsidR="00AF5B14" w:rsidRPr="00F132BA" w14:paraId="777944B4" w14:textId="77777777" w:rsidTr="00445633">
        <w:tc>
          <w:tcPr>
            <w:tcW w:w="9322" w:type="dxa"/>
            <w:gridSpan w:val="3"/>
          </w:tcPr>
          <w:p w14:paraId="36A8740F" w14:textId="77777777"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Адреса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на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коју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желите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да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примате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обавештења у вези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конкурсом, ако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није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иста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као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адреса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становања (није обавезно)</w:t>
            </w:r>
          </w:p>
        </w:tc>
      </w:tr>
      <w:tr w:rsidR="00AF5B14" w:rsidRPr="00F132BA" w14:paraId="25F121FF" w14:textId="77777777" w:rsidTr="00445633">
        <w:tc>
          <w:tcPr>
            <w:tcW w:w="5353" w:type="dxa"/>
            <w:gridSpan w:val="2"/>
            <w:vMerge w:val="restart"/>
          </w:tcPr>
          <w:p w14:paraId="024DA4C1" w14:textId="77777777"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Улица и број</w:t>
            </w:r>
          </w:p>
        </w:tc>
        <w:tc>
          <w:tcPr>
            <w:tcW w:w="3969" w:type="dxa"/>
          </w:tcPr>
          <w:p w14:paraId="77B64139" w14:textId="77777777"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Место</w:t>
            </w:r>
          </w:p>
        </w:tc>
      </w:tr>
      <w:tr w:rsidR="00AF5B14" w:rsidRPr="00F132BA" w14:paraId="7446B174" w14:textId="77777777" w:rsidTr="00445633">
        <w:tc>
          <w:tcPr>
            <w:tcW w:w="5353" w:type="dxa"/>
            <w:gridSpan w:val="2"/>
            <w:vMerge/>
          </w:tcPr>
          <w:p w14:paraId="2EB1E89D" w14:textId="77777777" w:rsidR="00AF5B14" w:rsidRPr="00F132BA" w:rsidRDefault="00AF5B14" w:rsidP="006F220C">
            <w:pPr>
              <w:jc w:val="left"/>
              <w:rPr>
                <w:noProof/>
              </w:rPr>
            </w:pPr>
          </w:p>
        </w:tc>
        <w:tc>
          <w:tcPr>
            <w:tcW w:w="3969" w:type="dxa"/>
          </w:tcPr>
          <w:p w14:paraId="7A35929E" w14:textId="77777777"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Поштански</w:t>
            </w:r>
            <w:r>
              <w:rPr>
                <w:noProof/>
              </w:rPr>
              <w:t xml:space="preserve"> </w:t>
            </w:r>
            <w:r w:rsidRPr="00F132BA">
              <w:rPr>
                <w:noProof/>
              </w:rPr>
              <w:t>број</w:t>
            </w:r>
          </w:p>
        </w:tc>
      </w:tr>
      <w:tr w:rsidR="00AF5B14" w:rsidRPr="00F132BA" w14:paraId="02425BB4" w14:textId="77777777" w:rsidTr="00445633">
        <w:tc>
          <w:tcPr>
            <w:tcW w:w="9322" w:type="dxa"/>
            <w:gridSpan w:val="3"/>
          </w:tcPr>
          <w:p w14:paraId="5712AB4C" w14:textId="77777777" w:rsidR="00AF5B14" w:rsidRPr="00F132BA" w:rsidRDefault="00AF5B14" w:rsidP="006F220C">
            <w:pPr>
              <w:jc w:val="left"/>
              <w:rPr>
                <w:noProof/>
              </w:rPr>
            </w:pPr>
            <w:r w:rsidRPr="00F132BA">
              <w:rPr>
                <w:b/>
                <w:noProof/>
              </w:rPr>
              <w:t>Телефон</w:t>
            </w:r>
            <w:r>
              <w:rPr>
                <w:b/>
                <w:noProof/>
              </w:rPr>
              <w:t xml:space="preserve">            </w:t>
            </w:r>
            <w:r w:rsidRPr="00F132BA">
              <w:rPr>
                <w:noProof/>
              </w:rPr>
              <w:t>Примарни*</w:t>
            </w:r>
            <w:r>
              <w:rPr>
                <w:noProof/>
              </w:rPr>
              <w:t xml:space="preserve">                              </w:t>
            </w:r>
            <w:r w:rsidRPr="00F132BA">
              <w:rPr>
                <w:noProof/>
              </w:rPr>
              <w:t>Секундарни (није обавезно)</w:t>
            </w:r>
          </w:p>
        </w:tc>
      </w:tr>
      <w:tr w:rsidR="00AF5B14" w:rsidRPr="00F132BA" w14:paraId="043CE744" w14:textId="77777777" w:rsidTr="00445633">
        <w:tc>
          <w:tcPr>
            <w:tcW w:w="9322" w:type="dxa"/>
            <w:gridSpan w:val="3"/>
          </w:tcPr>
          <w:p w14:paraId="46C4BABE" w14:textId="77777777" w:rsidR="00AF5B14" w:rsidRPr="00F132BA" w:rsidRDefault="00AF5B14" w:rsidP="006F220C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Е-адреса*</w:t>
            </w:r>
          </w:p>
        </w:tc>
      </w:tr>
    </w:tbl>
    <w:p w14:paraId="2F80D6D3" w14:textId="77777777" w:rsidR="00AF5B14" w:rsidRDefault="00AF5B14" w:rsidP="00AF5B14">
      <w:pPr>
        <w:jc w:val="both"/>
        <w:rPr>
          <w:noProof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338"/>
        <w:gridCol w:w="850"/>
        <w:gridCol w:w="1134"/>
      </w:tblGrid>
      <w:tr w:rsidR="0002482F" w:rsidRPr="00F132BA" w14:paraId="244C5ED7" w14:textId="77777777" w:rsidTr="00445633">
        <w:trPr>
          <w:cantSplit/>
        </w:trPr>
        <w:tc>
          <w:tcPr>
            <w:tcW w:w="9322" w:type="dxa"/>
            <w:gridSpan w:val="3"/>
          </w:tcPr>
          <w:p w14:paraId="7CBE1C30" w14:textId="77777777" w:rsidR="0002482F" w:rsidRPr="00FD1E72" w:rsidRDefault="0002482F" w:rsidP="006F220C">
            <w:pPr>
              <w:jc w:val="left"/>
              <w:rPr>
                <w:b/>
                <w:noProof/>
              </w:rPr>
            </w:pPr>
            <w:r w:rsidRPr="00F132BA">
              <w:rPr>
                <w:b/>
                <w:noProof/>
              </w:rPr>
              <w:t>Изјава</w:t>
            </w:r>
            <w:r>
              <w:rPr>
                <w:b/>
                <w:noProof/>
              </w:rPr>
              <w:t xml:space="preserve"> </w:t>
            </w:r>
          </w:p>
        </w:tc>
      </w:tr>
      <w:tr w:rsidR="0002482F" w:rsidRPr="00F132BA" w14:paraId="503383B2" w14:textId="77777777" w:rsidTr="00445633">
        <w:tc>
          <w:tcPr>
            <w:tcW w:w="7338" w:type="dxa"/>
            <w:tcBorders>
              <w:right w:val="nil"/>
            </w:tcBorders>
          </w:tcPr>
          <w:p w14:paraId="20DF2C42" w14:textId="77777777" w:rsidR="0002482F" w:rsidRDefault="0002482F" w:rsidP="006F220C">
            <w:pPr>
              <w:spacing w:before="60" w:after="60"/>
              <w:jc w:val="both"/>
            </w:pPr>
            <w:r>
              <w:lastRenderedPageBreak/>
              <w:t>Потврђујем да су сви наведени подаци тачни и потпуни.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CB1A4C3" w14:textId="77777777" w:rsidR="0002482F" w:rsidRPr="002B21F5" w:rsidRDefault="0002482F" w:rsidP="006F220C">
            <w:pPr>
              <w:spacing w:before="60" w:after="60"/>
              <w:jc w:val="right"/>
            </w:pPr>
            <w:r w:rsidRPr="002B21F5">
              <w:t>ДА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60A9CF0" w14:textId="77777777" w:rsidR="0002482F" w:rsidRPr="002B21F5" w:rsidRDefault="0002482F" w:rsidP="006F220C">
            <w:pPr>
              <w:spacing w:before="60" w:after="60"/>
            </w:pPr>
            <w:r w:rsidRPr="002B21F5">
              <w:t>НЕ</w:t>
            </w:r>
          </w:p>
        </w:tc>
      </w:tr>
      <w:tr w:rsidR="0002482F" w:rsidRPr="00F132BA" w14:paraId="6BF61240" w14:textId="77777777" w:rsidTr="00445633">
        <w:tc>
          <w:tcPr>
            <w:tcW w:w="7338" w:type="dxa"/>
            <w:tcBorders>
              <w:right w:val="nil"/>
            </w:tcBorders>
          </w:tcPr>
          <w:p w14:paraId="63501BB4" w14:textId="77777777" w:rsidR="0002482F" w:rsidRDefault="0002482F" w:rsidP="0002482F">
            <w:pPr>
              <w:jc w:val="both"/>
            </w:pPr>
            <w:r>
              <w:t xml:space="preserve">Уколико будем позван(а), поднећу потребне доказе о испуњавању захтева. 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343B2A4" w14:textId="77777777" w:rsidR="0002482F" w:rsidRPr="00C36DB1" w:rsidRDefault="0002482F" w:rsidP="006F220C">
            <w:pPr>
              <w:jc w:val="right"/>
              <w:rPr>
                <w:noProof/>
              </w:rPr>
            </w:pPr>
            <w:r w:rsidRPr="00C36DB1">
              <w:rPr>
                <w:noProof/>
              </w:rPr>
              <w:t>ДА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72906C9" w14:textId="77777777" w:rsidR="0002482F" w:rsidRPr="00C36DB1" w:rsidRDefault="0002482F" w:rsidP="006F220C">
            <w:pPr>
              <w:rPr>
                <w:noProof/>
              </w:rPr>
            </w:pPr>
            <w:r w:rsidRPr="00C36DB1">
              <w:rPr>
                <w:noProof/>
              </w:rPr>
              <w:t>НЕ</w:t>
            </w:r>
          </w:p>
        </w:tc>
      </w:tr>
      <w:tr w:rsidR="0002482F" w:rsidRPr="00F132BA" w14:paraId="06EB9BBA" w14:textId="77777777" w:rsidTr="00445633">
        <w:tc>
          <w:tcPr>
            <w:tcW w:w="7338" w:type="dxa"/>
            <w:tcBorders>
              <w:right w:val="nil"/>
            </w:tcBorders>
          </w:tcPr>
          <w:p w14:paraId="5A271B28" w14:textId="77777777" w:rsidR="0002482F" w:rsidRDefault="0002482F" w:rsidP="006F220C">
            <w:pPr>
              <w:jc w:val="both"/>
            </w:pPr>
            <w:r>
              <w:t>Разумем да ћу бити идентификован помоћу пријавног броја - шифре која ми је додељена у оквиру овог обрасца и да помоћу ње могу да ажурирам личне податке.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949BBC1" w14:textId="77777777" w:rsidR="0002482F" w:rsidRPr="00C36DB1" w:rsidRDefault="0002482F" w:rsidP="006F220C">
            <w:pPr>
              <w:jc w:val="right"/>
              <w:rPr>
                <w:noProof/>
              </w:rPr>
            </w:pPr>
            <w:r w:rsidRPr="00C36DB1">
              <w:rPr>
                <w:noProof/>
              </w:rPr>
              <w:t>ДА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CB49603" w14:textId="77777777" w:rsidR="0002482F" w:rsidRPr="00C36DB1" w:rsidRDefault="0002482F" w:rsidP="006F220C">
            <w:pPr>
              <w:rPr>
                <w:noProof/>
              </w:rPr>
            </w:pPr>
            <w:r w:rsidRPr="00C36DB1">
              <w:rPr>
                <w:noProof/>
              </w:rPr>
              <w:t>НЕ</w:t>
            </w:r>
          </w:p>
        </w:tc>
      </w:tr>
    </w:tbl>
    <w:p w14:paraId="17C1EF9C" w14:textId="77777777" w:rsidR="0002482F" w:rsidRDefault="0002482F" w:rsidP="0002482F">
      <w:pPr>
        <w:rPr>
          <w:noProof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702"/>
        <w:gridCol w:w="6620"/>
      </w:tblGrid>
      <w:tr w:rsidR="00947826" w:rsidRPr="00F132BA" w14:paraId="437BAF06" w14:textId="77777777" w:rsidTr="00445633">
        <w:tc>
          <w:tcPr>
            <w:tcW w:w="2702" w:type="dxa"/>
          </w:tcPr>
          <w:p w14:paraId="061200A1" w14:textId="77777777" w:rsidR="00947826" w:rsidRPr="00F132BA" w:rsidRDefault="00947826" w:rsidP="003B7745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Датум</w:t>
            </w:r>
          </w:p>
          <w:p w14:paraId="7BAEC281" w14:textId="77777777" w:rsidR="00947826" w:rsidRPr="00F132BA" w:rsidRDefault="00947826" w:rsidP="003B7745">
            <w:pPr>
              <w:jc w:val="left"/>
              <w:rPr>
                <w:noProof/>
              </w:rPr>
            </w:pPr>
          </w:p>
        </w:tc>
        <w:tc>
          <w:tcPr>
            <w:tcW w:w="6620" w:type="dxa"/>
          </w:tcPr>
          <w:p w14:paraId="7A68BA88" w14:textId="77777777" w:rsidR="001D4139" w:rsidRDefault="00947826" w:rsidP="001D4139">
            <w:pPr>
              <w:jc w:val="left"/>
              <w:rPr>
                <w:noProof/>
              </w:rPr>
            </w:pPr>
            <w:r w:rsidRPr="00F132BA">
              <w:rPr>
                <w:noProof/>
              </w:rPr>
              <w:t>Потпис</w:t>
            </w:r>
            <w:r w:rsidR="0002482F">
              <w:rPr>
                <w:noProof/>
              </w:rPr>
              <w:t>:</w:t>
            </w:r>
          </w:p>
          <w:p w14:paraId="1EC8F45C" w14:textId="77777777" w:rsidR="00011F08" w:rsidRPr="0002482F" w:rsidRDefault="00011F08" w:rsidP="001D4139">
            <w:pPr>
              <w:jc w:val="left"/>
              <w:rPr>
                <w:noProof/>
              </w:rPr>
            </w:pPr>
          </w:p>
          <w:p w14:paraId="1E533821" w14:textId="77777777" w:rsidR="000E05BF" w:rsidRDefault="000E05BF" w:rsidP="000E05BF">
            <w:pPr>
              <w:jc w:val="left"/>
              <w:rPr>
                <w:noProof/>
              </w:rPr>
            </w:pPr>
            <w:r>
              <w:rPr>
                <w:noProof/>
              </w:rPr>
              <w:sym w:font="Wingdings" w:char="F0A8"/>
            </w:r>
            <w:r>
              <w:rPr>
                <w:noProof/>
              </w:rPr>
              <w:t xml:space="preserve"> Потврђујем да сам лично попунио образац</w:t>
            </w:r>
          </w:p>
          <w:p w14:paraId="799D0122" w14:textId="77777777" w:rsidR="00011F08" w:rsidRDefault="00011F08" w:rsidP="000E05BF">
            <w:pPr>
              <w:jc w:val="left"/>
              <w:rPr>
                <w:noProof/>
              </w:rPr>
            </w:pPr>
          </w:p>
          <w:p w14:paraId="17416991" w14:textId="77777777" w:rsidR="00011F08" w:rsidRPr="00011F08" w:rsidRDefault="000E05BF" w:rsidP="000E05BF">
            <w:pPr>
              <w:jc w:val="left"/>
              <w:rPr>
                <w:noProof/>
              </w:rPr>
            </w:pPr>
            <w:r>
              <w:rPr>
                <w:noProof/>
              </w:rPr>
              <w:t>Име и презиме</w:t>
            </w:r>
            <w:r w:rsidR="0002482F">
              <w:rPr>
                <w:noProof/>
              </w:rPr>
              <w:t>:</w:t>
            </w:r>
          </w:p>
        </w:tc>
      </w:tr>
    </w:tbl>
    <w:p w14:paraId="7AF660BA" w14:textId="77777777" w:rsidR="00796D1F" w:rsidRDefault="00796D1F" w:rsidP="00291E29">
      <w:pPr>
        <w:jc w:val="both"/>
        <w:rPr>
          <w:noProof/>
        </w:rPr>
      </w:pPr>
    </w:p>
    <w:p w14:paraId="58E9C0D2" w14:textId="77777777" w:rsidR="00796D1F" w:rsidRPr="00796D1F" w:rsidRDefault="00796D1F" w:rsidP="00291E29">
      <w:pPr>
        <w:jc w:val="both"/>
        <w:rPr>
          <w:noProof/>
        </w:rPr>
      </w:pPr>
    </w:p>
    <w:p w14:paraId="1A971EDE" w14:textId="77777777" w:rsidR="00291E29" w:rsidRPr="00445633" w:rsidRDefault="00445633" w:rsidP="00445633">
      <w:pPr>
        <w:rPr>
          <w:b/>
          <w:noProof/>
        </w:rPr>
      </w:pPr>
      <w:r w:rsidRPr="00445633">
        <w:rPr>
          <w:b/>
          <w:noProof/>
        </w:rPr>
        <w:t>Б) ПОПУЊАВА СЛУЖБА ЗА УПРАВЉАЊЕ КАДРОВИМА НАКОН ПРОВЕРЕ КОМПЕТЕНЦИЈА, АКО СЕ УТВРДИ ДА ЈЕ ТАКВА ПРОВЕРА ПОТРЕБНА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943"/>
        <w:gridCol w:w="1701"/>
        <w:gridCol w:w="2835"/>
        <w:gridCol w:w="1701"/>
      </w:tblGrid>
      <w:tr w:rsidR="00291E29" w:rsidRPr="009104AA" w14:paraId="25357733" w14:textId="77777777" w:rsidTr="0002482F">
        <w:tc>
          <w:tcPr>
            <w:tcW w:w="9180" w:type="dxa"/>
            <w:gridSpan w:val="4"/>
          </w:tcPr>
          <w:p w14:paraId="3287F7AD" w14:textId="77777777" w:rsidR="00291E29" w:rsidRPr="009104AA" w:rsidRDefault="00291E29" w:rsidP="00291E29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 xml:space="preserve">Подаци о накнадној провери компетенција </w:t>
            </w:r>
          </w:p>
        </w:tc>
      </w:tr>
      <w:tr w:rsidR="00291E29" w:rsidRPr="00F25581" w14:paraId="33DE67A7" w14:textId="77777777" w:rsidTr="0002482F">
        <w:tc>
          <w:tcPr>
            <w:tcW w:w="4644" w:type="dxa"/>
            <w:gridSpan w:val="2"/>
            <w:tcBorders>
              <w:bottom w:val="single" w:sz="4" w:space="0" w:color="000000" w:themeColor="text1"/>
            </w:tcBorders>
          </w:tcPr>
          <w:p w14:paraId="0F2AA0B8" w14:textId="77777777" w:rsidR="00291E29" w:rsidRPr="0002482F" w:rsidRDefault="00291E29" w:rsidP="0002482F">
            <w:pPr>
              <w:rPr>
                <w:b/>
                <w:noProof/>
              </w:rPr>
            </w:pPr>
            <w:r w:rsidRPr="0002482F">
              <w:rPr>
                <w:b/>
                <w:noProof/>
              </w:rPr>
              <w:t>Понашајне компетенције</w:t>
            </w:r>
          </w:p>
        </w:tc>
        <w:tc>
          <w:tcPr>
            <w:tcW w:w="4536" w:type="dxa"/>
            <w:gridSpan w:val="2"/>
            <w:tcBorders>
              <w:bottom w:val="single" w:sz="4" w:space="0" w:color="000000" w:themeColor="text1"/>
            </w:tcBorders>
          </w:tcPr>
          <w:p w14:paraId="7164675E" w14:textId="77777777" w:rsidR="00291E29" w:rsidRPr="0002482F" w:rsidRDefault="00291E29" w:rsidP="0002482F">
            <w:pPr>
              <w:rPr>
                <w:b/>
                <w:noProof/>
              </w:rPr>
            </w:pPr>
            <w:r w:rsidRPr="0002482F">
              <w:rPr>
                <w:b/>
                <w:noProof/>
              </w:rPr>
              <w:t>Опште функционалне компетенције</w:t>
            </w:r>
            <w:bookmarkStart w:id="0" w:name="_GoBack"/>
            <w:bookmarkEnd w:id="0"/>
          </w:p>
        </w:tc>
      </w:tr>
      <w:tr w:rsidR="00291E29" w:rsidRPr="00F25581" w14:paraId="6A0CFC32" w14:textId="77777777" w:rsidTr="0002482F">
        <w:tc>
          <w:tcPr>
            <w:tcW w:w="2943" w:type="dxa"/>
            <w:tcBorders>
              <w:bottom w:val="single" w:sz="4" w:space="0" w:color="000000" w:themeColor="text1"/>
            </w:tcBorders>
          </w:tcPr>
          <w:p w14:paraId="763B37B9" w14:textId="77777777" w:rsidR="00291E29" w:rsidRPr="00291E29" w:rsidRDefault="00291E29" w:rsidP="0002482F">
            <w:pPr>
              <w:jc w:val="lef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Назив компетенције</w:t>
            </w:r>
            <w:r w:rsidR="0002482F">
              <w:rPr>
                <w:rFonts w:cstheme="minorHAnsi"/>
                <w:noProof/>
              </w:rPr>
              <w:t xml:space="preserve"> која се проверава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8D5AE0A" w14:textId="77777777" w:rsidR="00291E29" w:rsidRPr="00291E29" w:rsidRDefault="00291E29" w:rsidP="006F220C">
            <w:pPr>
              <w:jc w:val="left"/>
              <w:rPr>
                <w:noProof/>
              </w:rPr>
            </w:pPr>
            <w:r>
              <w:rPr>
                <w:noProof/>
              </w:rPr>
              <w:t>Исход процене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18829CF6" w14:textId="77777777" w:rsidR="00291E29" w:rsidRPr="00291E29" w:rsidRDefault="00291E29" w:rsidP="00291E29">
            <w:pPr>
              <w:jc w:val="lef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Назив компетенције</w:t>
            </w:r>
            <w:r w:rsidR="0002482F">
              <w:rPr>
                <w:rFonts w:cstheme="minorHAnsi"/>
                <w:noProof/>
              </w:rPr>
              <w:t xml:space="preserve"> која се проверава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5CC4F59" w14:textId="77777777" w:rsidR="00291E29" w:rsidRPr="00291E29" w:rsidRDefault="00291E29" w:rsidP="006F220C">
            <w:pPr>
              <w:jc w:val="left"/>
              <w:rPr>
                <w:noProof/>
              </w:rPr>
            </w:pPr>
            <w:r>
              <w:rPr>
                <w:noProof/>
              </w:rPr>
              <w:t>Исход процене</w:t>
            </w:r>
          </w:p>
        </w:tc>
      </w:tr>
      <w:tr w:rsidR="00291E29" w:rsidRPr="00F25581" w14:paraId="0B71DF7E" w14:textId="77777777" w:rsidTr="0002482F">
        <w:tc>
          <w:tcPr>
            <w:tcW w:w="2943" w:type="dxa"/>
            <w:tcBorders>
              <w:bottom w:val="single" w:sz="4" w:space="0" w:color="000000" w:themeColor="text1"/>
            </w:tcBorders>
          </w:tcPr>
          <w:p w14:paraId="0F33F577" w14:textId="77777777" w:rsidR="00291E29" w:rsidRDefault="0002482F" w:rsidP="006F220C">
            <w:pPr>
              <w:jc w:val="left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75C8DE7" w14:textId="77777777" w:rsidR="00291E29" w:rsidRDefault="00291E29" w:rsidP="006F220C">
            <w:pPr>
              <w:jc w:val="left"/>
              <w:rPr>
                <w:noProof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14BCAF30" w14:textId="77777777" w:rsidR="00291E29" w:rsidRDefault="00291E29" w:rsidP="006F220C">
            <w:pPr>
              <w:jc w:val="left"/>
              <w:rPr>
                <w:noProof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59976DE" w14:textId="77777777" w:rsidR="00291E29" w:rsidRDefault="00291E29" w:rsidP="006F220C">
            <w:pPr>
              <w:jc w:val="left"/>
              <w:rPr>
                <w:noProof/>
              </w:rPr>
            </w:pPr>
          </w:p>
        </w:tc>
      </w:tr>
      <w:tr w:rsidR="00291E29" w:rsidRPr="00F132BA" w14:paraId="12AD5BF0" w14:textId="77777777" w:rsidTr="0002482F">
        <w:tc>
          <w:tcPr>
            <w:tcW w:w="2943" w:type="dxa"/>
          </w:tcPr>
          <w:p w14:paraId="2A97AB22" w14:textId="77777777" w:rsidR="00291E29" w:rsidRPr="0002482F" w:rsidRDefault="0002482F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1701" w:type="dxa"/>
          </w:tcPr>
          <w:p w14:paraId="178D0056" w14:textId="77777777" w:rsidR="00291E29" w:rsidRPr="00F25581" w:rsidRDefault="00291E29" w:rsidP="006F220C">
            <w:pPr>
              <w:jc w:val="both"/>
              <w:rPr>
                <w:noProof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17529393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5F427F2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</w:tr>
      <w:tr w:rsidR="00291E29" w:rsidRPr="00F132BA" w14:paraId="43A6F3BB" w14:textId="77777777" w:rsidTr="0002482F">
        <w:tc>
          <w:tcPr>
            <w:tcW w:w="2943" w:type="dxa"/>
          </w:tcPr>
          <w:p w14:paraId="1FACC4AE" w14:textId="77777777" w:rsidR="00291E29" w:rsidRPr="0002482F" w:rsidRDefault="0002482F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2020D6B" w14:textId="77777777" w:rsidR="00291E29" w:rsidRPr="00F25581" w:rsidRDefault="00291E29" w:rsidP="006F220C">
            <w:pPr>
              <w:jc w:val="both"/>
              <w:rPr>
                <w:noProof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000000"/>
            </w:tcBorders>
          </w:tcPr>
          <w:p w14:paraId="63C9A347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000000"/>
            </w:tcBorders>
          </w:tcPr>
          <w:p w14:paraId="4989B9BA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</w:tr>
      <w:tr w:rsidR="00291E29" w:rsidRPr="00F132BA" w14:paraId="5EB65691" w14:textId="77777777" w:rsidTr="0002482F">
        <w:tc>
          <w:tcPr>
            <w:tcW w:w="2943" w:type="dxa"/>
          </w:tcPr>
          <w:p w14:paraId="76E11AA2" w14:textId="77777777" w:rsidR="00291E29" w:rsidRPr="0002482F" w:rsidRDefault="0002482F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34C7A08E" w14:textId="77777777" w:rsidR="00291E29" w:rsidRPr="00F25581" w:rsidRDefault="00291E29" w:rsidP="006F220C">
            <w:pPr>
              <w:jc w:val="both"/>
              <w:rPr>
                <w:noProof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9672A0C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C4EC9F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</w:tr>
      <w:tr w:rsidR="00291E29" w:rsidRPr="00F132BA" w14:paraId="0CFE6E58" w14:textId="77777777" w:rsidTr="0002482F">
        <w:tc>
          <w:tcPr>
            <w:tcW w:w="2943" w:type="dxa"/>
          </w:tcPr>
          <w:p w14:paraId="1423EB78" w14:textId="77777777" w:rsidR="00291E29" w:rsidRPr="0002482F" w:rsidRDefault="0002482F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410D188F" w14:textId="77777777" w:rsidR="00291E29" w:rsidRPr="00F25581" w:rsidRDefault="00291E29" w:rsidP="006F220C">
            <w:pPr>
              <w:jc w:val="both"/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E74081B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67CBB3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</w:tr>
      <w:tr w:rsidR="00291E29" w:rsidRPr="00F132BA" w14:paraId="402F7971" w14:textId="77777777" w:rsidTr="0002482F">
        <w:tc>
          <w:tcPr>
            <w:tcW w:w="2943" w:type="dxa"/>
          </w:tcPr>
          <w:p w14:paraId="17DBD10E" w14:textId="77777777" w:rsidR="00291E29" w:rsidRPr="0002482F" w:rsidRDefault="0002482F" w:rsidP="006F220C">
            <w:pPr>
              <w:jc w:val="both"/>
              <w:rPr>
                <w:noProof/>
              </w:rPr>
            </w:pPr>
            <w:r>
              <w:rPr>
                <w:noProof/>
              </w:rPr>
              <w:t>6.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66EFCA91" w14:textId="77777777" w:rsidR="00291E29" w:rsidRPr="00F25581" w:rsidRDefault="00291E29" w:rsidP="006F220C">
            <w:pPr>
              <w:jc w:val="both"/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3B1DA1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EC741E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</w:tr>
      <w:tr w:rsidR="00291E29" w:rsidRPr="00F132BA" w14:paraId="6B1625FB" w14:textId="77777777" w:rsidTr="0002482F">
        <w:tc>
          <w:tcPr>
            <w:tcW w:w="2943" w:type="dxa"/>
          </w:tcPr>
          <w:p w14:paraId="7852B605" w14:textId="77777777" w:rsidR="00291E29" w:rsidRPr="0002482F" w:rsidRDefault="0002482F" w:rsidP="006F220C">
            <w:pPr>
              <w:jc w:val="both"/>
              <w:rPr>
                <w:noProof/>
              </w:rPr>
            </w:pPr>
            <w:r w:rsidRPr="008F1874">
              <w:rPr>
                <w:noProof/>
              </w:rPr>
              <w:t>7.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181DD315" w14:textId="77777777" w:rsidR="00291E29" w:rsidRPr="00F25581" w:rsidRDefault="00291E29" w:rsidP="006F220C">
            <w:pPr>
              <w:jc w:val="both"/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378A72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C70BA3" w14:textId="77777777" w:rsidR="00291E29" w:rsidRPr="00F132BA" w:rsidRDefault="00291E29" w:rsidP="006F220C">
            <w:pPr>
              <w:jc w:val="left"/>
              <w:rPr>
                <w:noProof/>
              </w:rPr>
            </w:pPr>
          </w:p>
        </w:tc>
      </w:tr>
    </w:tbl>
    <w:p w14:paraId="4BBC101C" w14:textId="77777777" w:rsidR="00B700E5" w:rsidRPr="00445633" w:rsidRDefault="00B700E5" w:rsidP="00445633">
      <w:pPr>
        <w:jc w:val="both"/>
        <w:rPr>
          <w:noProof/>
          <w:color w:val="5F497A" w:themeColor="accent4" w:themeShade="BF"/>
        </w:rPr>
      </w:pPr>
    </w:p>
    <w:sectPr w:rsidR="00B700E5" w:rsidRPr="00445633" w:rsidSect="00A24E6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D352" w14:textId="77777777" w:rsidR="00F853C0" w:rsidRDefault="00F853C0" w:rsidP="006737E8">
      <w:pPr>
        <w:spacing w:before="0" w:after="0"/>
      </w:pPr>
      <w:r>
        <w:separator/>
      </w:r>
    </w:p>
  </w:endnote>
  <w:endnote w:type="continuationSeparator" w:id="0">
    <w:p w14:paraId="481D7DBB" w14:textId="77777777" w:rsidR="00F853C0" w:rsidRDefault="00F853C0" w:rsidP="006737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284DD" w14:textId="77777777" w:rsidR="00F853C0" w:rsidRDefault="00F853C0" w:rsidP="006737E8">
      <w:pPr>
        <w:spacing w:before="0" w:after="0"/>
      </w:pPr>
      <w:r>
        <w:separator/>
      </w:r>
    </w:p>
  </w:footnote>
  <w:footnote w:type="continuationSeparator" w:id="0">
    <w:p w14:paraId="1C6730D6" w14:textId="77777777" w:rsidR="00F853C0" w:rsidRDefault="00F853C0" w:rsidP="006737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61DF" w14:textId="77777777" w:rsidR="006737E8" w:rsidRPr="00CF5F12" w:rsidRDefault="009428DD" w:rsidP="006737E8">
    <w:pPr>
      <w:pStyle w:val="Header"/>
      <w:jc w:val="left"/>
      <w:rPr>
        <w:b/>
      </w:rPr>
    </w:pPr>
    <w:r>
      <w:rPr>
        <w:b/>
      </w:rPr>
      <w:t>Електронски о</w:t>
    </w:r>
    <w:r w:rsidR="006737E8" w:rsidRPr="006C0DF6">
      <w:rPr>
        <w:b/>
      </w:rPr>
      <w:t xml:space="preserve">бразац </w:t>
    </w:r>
    <w:r w:rsidR="00CF5F12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122"/>
    <w:multiLevelType w:val="multilevel"/>
    <w:tmpl w:val="581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C405D"/>
    <w:multiLevelType w:val="multilevel"/>
    <w:tmpl w:val="F716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D5F8C"/>
    <w:multiLevelType w:val="multilevel"/>
    <w:tmpl w:val="9494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27C4F"/>
    <w:multiLevelType w:val="multilevel"/>
    <w:tmpl w:val="8BEE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D3B70"/>
    <w:multiLevelType w:val="multilevel"/>
    <w:tmpl w:val="CF8A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E2D17"/>
    <w:multiLevelType w:val="multilevel"/>
    <w:tmpl w:val="12FA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31AAB"/>
    <w:multiLevelType w:val="hybridMultilevel"/>
    <w:tmpl w:val="B3988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342FE"/>
    <w:multiLevelType w:val="multilevel"/>
    <w:tmpl w:val="7F2C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E4371"/>
    <w:multiLevelType w:val="multilevel"/>
    <w:tmpl w:val="0AD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D6BE4"/>
    <w:multiLevelType w:val="multilevel"/>
    <w:tmpl w:val="AF4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A0AD9"/>
    <w:multiLevelType w:val="multilevel"/>
    <w:tmpl w:val="998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542F8"/>
    <w:multiLevelType w:val="multilevel"/>
    <w:tmpl w:val="CA5C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BF62B6"/>
    <w:multiLevelType w:val="multilevel"/>
    <w:tmpl w:val="66F8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124B8"/>
    <w:multiLevelType w:val="hybridMultilevel"/>
    <w:tmpl w:val="B504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82AD8"/>
    <w:multiLevelType w:val="multilevel"/>
    <w:tmpl w:val="A568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54ACC"/>
    <w:multiLevelType w:val="multilevel"/>
    <w:tmpl w:val="8E88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83860"/>
    <w:multiLevelType w:val="multilevel"/>
    <w:tmpl w:val="FD74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E4480"/>
    <w:multiLevelType w:val="multilevel"/>
    <w:tmpl w:val="31FE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3B0D7A"/>
    <w:multiLevelType w:val="multilevel"/>
    <w:tmpl w:val="7DF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742A6"/>
    <w:multiLevelType w:val="multilevel"/>
    <w:tmpl w:val="12F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F77160"/>
    <w:multiLevelType w:val="hybridMultilevel"/>
    <w:tmpl w:val="89B4468C"/>
    <w:lvl w:ilvl="0" w:tplc="D72A0D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A55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C6D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E10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CD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06D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CFF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E39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818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F022B7"/>
    <w:multiLevelType w:val="multilevel"/>
    <w:tmpl w:val="022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10"/>
  </w:num>
  <w:num w:numId="5">
    <w:abstractNumId w:val="19"/>
  </w:num>
  <w:num w:numId="6">
    <w:abstractNumId w:val="14"/>
  </w:num>
  <w:num w:numId="7">
    <w:abstractNumId w:val="12"/>
  </w:num>
  <w:num w:numId="8">
    <w:abstractNumId w:val="18"/>
  </w:num>
  <w:num w:numId="9">
    <w:abstractNumId w:val="9"/>
  </w:num>
  <w:num w:numId="10">
    <w:abstractNumId w:val="21"/>
  </w:num>
  <w:num w:numId="11">
    <w:abstractNumId w:val="8"/>
  </w:num>
  <w:num w:numId="12">
    <w:abstractNumId w:val="0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4"/>
  </w:num>
  <w:num w:numId="18">
    <w:abstractNumId w:val="7"/>
  </w:num>
  <w:num w:numId="19">
    <w:abstractNumId w:val="1"/>
  </w:num>
  <w:num w:numId="20">
    <w:abstractNumId w:val="11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D44"/>
    <w:rsid w:val="000079C3"/>
    <w:rsid w:val="00011F08"/>
    <w:rsid w:val="00015C4F"/>
    <w:rsid w:val="00022663"/>
    <w:rsid w:val="0002288C"/>
    <w:rsid w:val="0002482F"/>
    <w:rsid w:val="00034F3F"/>
    <w:rsid w:val="00042F3B"/>
    <w:rsid w:val="000508BD"/>
    <w:rsid w:val="000555D8"/>
    <w:rsid w:val="00057D44"/>
    <w:rsid w:val="00057EF0"/>
    <w:rsid w:val="000A4A54"/>
    <w:rsid w:val="000B10CC"/>
    <w:rsid w:val="000B3C5A"/>
    <w:rsid w:val="000E05BF"/>
    <w:rsid w:val="000E41D1"/>
    <w:rsid w:val="00116CEE"/>
    <w:rsid w:val="0012218A"/>
    <w:rsid w:val="00123FF7"/>
    <w:rsid w:val="0013667F"/>
    <w:rsid w:val="00142F24"/>
    <w:rsid w:val="001542A8"/>
    <w:rsid w:val="00154BB5"/>
    <w:rsid w:val="00170D42"/>
    <w:rsid w:val="00186668"/>
    <w:rsid w:val="001A16E8"/>
    <w:rsid w:val="001C044C"/>
    <w:rsid w:val="001C686E"/>
    <w:rsid w:val="001D4139"/>
    <w:rsid w:val="001E0DB5"/>
    <w:rsid w:val="00210DF4"/>
    <w:rsid w:val="002155A0"/>
    <w:rsid w:val="00254A07"/>
    <w:rsid w:val="00255EA7"/>
    <w:rsid w:val="002754D8"/>
    <w:rsid w:val="00275ECB"/>
    <w:rsid w:val="00286D06"/>
    <w:rsid w:val="00291E29"/>
    <w:rsid w:val="0029319A"/>
    <w:rsid w:val="00295FCC"/>
    <w:rsid w:val="002A6EC6"/>
    <w:rsid w:val="002B21F5"/>
    <w:rsid w:val="002C7059"/>
    <w:rsid w:val="002D79CE"/>
    <w:rsid w:val="002F423C"/>
    <w:rsid w:val="00310459"/>
    <w:rsid w:val="003A0E52"/>
    <w:rsid w:val="003A2150"/>
    <w:rsid w:val="003A5993"/>
    <w:rsid w:val="003B7745"/>
    <w:rsid w:val="003C28B4"/>
    <w:rsid w:val="003C4804"/>
    <w:rsid w:val="003F442A"/>
    <w:rsid w:val="0041106D"/>
    <w:rsid w:val="00445633"/>
    <w:rsid w:val="004520BE"/>
    <w:rsid w:val="0045697A"/>
    <w:rsid w:val="00456E43"/>
    <w:rsid w:val="004616FA"/>
    <w:rsid w:val="00470ACC"/>
    <w:rsid w:val="00476A6A"/>
    <w:rsid w:val="004867F1"/>
    <w:rsid w:val="00487C6C"/>
    <w:rsid w:val="004904AB"/>
    <w:rsid w:val="004A4D84"/>
    <w:rsid w:val="004D032C"/>
    <w:rsid w:val="005054CE"/>
    <w:rsid w:val="00514B09"/>
    <w:rsid w:val="00557F73"/>
    <w:rsid w:val="00592B57"/>
    <w:rsid w:val="005947B5"/>
    <w:rsid w:val="005948A3"/>
    <w:rsid w:val="005A7447"/>
    <w:rsid w:val="005D01EB"/>
    <w:rsid w:val="005D31E1"/>
    <w:rsid w:val="0060241F"/>
    <w:rsid w:val="00604A8A"/>
    <w:rsid w:val="00610E19"/>
    <w:rsid w:val="00616A4C"/>
    <w:rsid w:val="0062329F"/>
    <w:rsid w:val="0065774A"/>
    <w:rsid w:val="0066091E"/>
    <w:rsid w:val="006737E8"/>
    <w:rsid w:val="00681E1C"/>
    <w:rsid w:val="00692226"/>
    <w:rsid w:val="006B55CD"/>
    <w:rsid w:val="006C646A"/>
    <w:rsid w:val="006E28AD"/>
    <w:rsid w:val="006F0DF8"/>
    <w:rsid w:val="006F2DFE"/>
    <w:rsid w:val="00711225"/>
    <w:rsid w:val="00747426"/>
    <w:rsid w:val="007513D2"/>
    <w:rsid w:val="00772EA1"/>
    <w:rsid w:val="00792C15"/>
    <w:rsid w:val="00796D1F"/>
    <w:rsid w:val="007B1108"/>
    <w:rsid w:val="007D2F39"/>
    <w:rsid w:val="007E78A5"/>
    <w:rsid w:val="007E7CD3"/>
    <w:rsid w:val="007F23BC"/>
    <w:rsid w:val="007F7604"/>
    <w:rsid w:val="0081319B"/>
    <w:rsid w:val="008433F7"/>
    <w:rsid w:val="0084549A"/>
    <w:rsid w:val="0085518E"/>
    <w:rsid w:val="008617DE"/>
    <w:rsid w:val="008819BA"/>
    <w:rsid w:val="008919D4"/>
    <w:rsid w:val="008B24F9"/>
    <w:rsid w:val="008C0F5A"/>
    <w:rsid w:val="008D7053"/>
    <w:rsid w:val="008D78EA"/>
    <w:rsid w:val="008E2C2A"/>
    <w:rsid w:val="008F1874"/>
    <w:rsid w:val="008F7E09"/>
    <w:rsid w:val="009104AA"/>
    <w:rsid w:val="00916321"/>
    <w:rsid w:val="009264B8"/>
    <w:rsid w:val="00927191"/>
    <w:rsid w:val="00940087"/>
    <w:rsid w:val="009428DD"/>
    <w:rsid w:val="00947826"/>
    <w:rsid w:val="00967BEF"/>
    <w:rsid w:val="00991617"/>
    <w:rsid w:val="00992E57"/>
    <w:rsid w:val="009967DB"/>
    <w:rsid w:val="009C04ED"/>
    <w:rsid w:val="009F030A"/>
    <w:rsid w:val="00A070E4"/>
    <w:rsid w:val="00A24E63"/>
    <w:rsid w:val="00A46D1F"/>
    <w:rsid w:val="00A52467"/>
    <w:rsid w:val="00A90246"/>
    <w:rsid w:val="00AB2D9F"/>
    <w:rsid w:val="00AF5B14"/>
    <w:rsid w:val="00B21BB2"/>
    <w:rsid w:val="00B223D2"/>
    <w:rsid w:val="00B23223"/>
    <w:rsid w:val="00B25847"/>
    <w:rsid w:val="00B373F1"/>
    <w:rsid w:val="00B700E5"/>
    <w:rsid w:val="00B86567"/>
    <w:rsid w:val="00BA36E1"/>
    <w:rsid w:val="00C22407"/>
    <w:rsid w:val="00C305FD"/>
    <w:rsid w:val="00C36B48"/>
    <w:rsid w:val="00C36DB1"/>
    <w:rsid w:val="00C37BBB"/>
    <w:rsid w:val="00C51AC4"/>
    <w:rsid w:val="00CA2189"/>
    <w:rsid w:val="00CB1835"/>
    <w:rsid w:val="00CC2EF7"/>
    <w:rsid w:val="00CC48AB"/>
    <w:rsid w:val="00CE5754"/>
    <w:rsid w:val="00CF0EE6"/>
    <w:rsid w:val="00CF2E54"/>
    <w:rsid w:val="00CF5F12"/>
    <w:rsid w:val="00D37EF1"/>
    <w:rsid w:val="00D51C21"/>
    <w:rsid w:val="00D57D7A"/>
    <w:rsid w:val="00D60261"/>
    <w:rsid w:val="00D62A84"/>
    <w:rsid w:val="00D639AC"/>
    <w:rsid w:val="00D65802"/>
    <w:rsid w:val="00D7068D"/>
    <w:rsid w:val="00D737DE"/>
    <w:rsid w:val="00D7448F"/>
    <w:rsid w:val="00D87134"/>
    <w:rsid w:val="00DB63BF"/>
    <w:rsid w:val="00DC6840"/>
    <w:rsid w:val="00DD64B7"/>
    <w:rsid w:val="00DE741F"/>
    <w:rsid w:val="00E017A6"/>
    <w:rsid w:val="00E06531"/>
    <w:rsid w:val="00E07957"/>
    <w:rsid w:val="00E232DB"/>
    <w:rsid w:val="00E36FB4"/>
    <w:rsid w:val="00E41F54"/>
    <w:rsid w:val="00E702E4"/>
    <w:rsid w:val="00E74AF1"/>
    <w:rsid w:val="00E76CDE"/>
    <w:rsid w:val="00E801EB"/>
    <w:rsid w:val="00E86BD8"/>
    <w:rsid w:val="00E87E3C"/>
    <w:rsid w:val="00ED5714"/>
    <w:rsid w:val="00EE1CB6"/>
    <w:rsid w:val="00F11194"/>
    <w:rsid w:val="00F132BA"/>
    <w:rsid w:val="00F15D0F"/>
    <w:rsid w:val="00F23654"/>
    <w:rsid w:val="00F25581"/>
    <w:rsid w:val="00F41DAD"/>
    <w:rsid w:val="00F55E79"/>
    <w:rsid w:val="00F8142F"/>
    <w:rsid w:val="00F853C0"/>
    <w:rsid w:val="00F969C2"/>
    <w:rsid w:val="00FA1E72"/>
    <w:rsid w:val="00FB4CF4"/>
    <w:rsid w:val="00FB7DA5"/>
    <w:rsid w:val="00FC5A20"/>
    <w:rsid w:val="00FD1E72"/>
    <w:rsid w:val="00FD729A"/>
    <w:rsid w:val="00FF0449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37A09"/>
  <w15:docId w15:val="{14DCE21F-F16E-4E0B-AF79-6FEEED92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D44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6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37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7E8"/>
  </w:style>
  <w:style w:type="paragraph" w:styleId="Footer">
    <w:name w:val="footer"/>
    <w:basedOn w:val="Normal"/>
    <w:link w:val="FooterChar"/>
    <w:uiPriority w:val="99"/>
    <w:semiHidden/>
    <w:unhideWhenUsed/>
    <w:rsid w:val="006737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7E8"/>
  </w:style>
  <w:style w:type="paragraph" w:styleId="ListParagraph">
    <w:name w:val="List Paragraph"/>
    <w:basedOn w:val="Normal"/>
    <w:uiPriority w:val="34"/>
    <w:qFormat/>
    <w:rsid w:val="00E8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8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4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7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3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5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3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8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B. Petrovic</dc:creator>
  <cp:lastModifiedBy>Марко Радовановић</cp:lastModifiedBy>
  <cp:revision>14</cp:revision>
  <cp:lastPrinted>2019-12-18T10:35:00Z</cp:lastPrinted>
  <dcterms:created xsi:type="dcterms:W3CDTF">2019-10-06T05:19:00Z</dcterms:created>
  <dcterms:modified xsi:type="dcterms:W3CDTF">2020-01-10T10:50:00Z</dcterms:modified>
</cp:coreProperties>
</file>